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D40" w:rsidRPr="00544D40" w:rsidRDefault="00181A8E" w:rsidP="00544D40">
      <w:pPr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544D40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gramStart"/>
      <w:r w:rsidR="00544D40" w:rsidRPr="00544D40">
        <w:rPr>
          <w:rFonts w:ascii="Times New Roman" w:hAnsi="Times New Roman" w:cs="Times New Roman"/>
          <w:b/>
          <w:sz w:val="48"/>
          <w:szCs w:val="48"/>
          <w:lang w:val="en-US"/>
        </w:rPr>
        <w:t>Qaraqalpaqstan Respublikasɪ Shomanay rayonɪ Málimleme-kitapxana orayɪ.</w:t>
      </w:r>
      <w:proofErr w:type="gramEnd"/>
    </w:p>
    <w:p w:rsidR="00544D40" w:rsidRDefault="00544D40" w:rsidP="00334A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7AA05A" wp14:editId="7FA09C02">
            <wp:extent cx="5939052" cy="72288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3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</w:t>
      </w:r>
    </w:p>
    <w:p w:rsidR="00544D40" w:rsidRDefault="00544D40" w:rsidP="00334A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Metodikal</w:t>
      </w:r>
      <w:r w:rsidRPr="00544D40">
        <w:rPr>
          <w:rFonts w:ascii="Times New Roman" w:hAnsi="Times New Roman" w:cs="Times New Roman"/>
          <w:sz w:val="28"/>
          <w:szCs w:val="28"/>
        </w:rPr>
        <w:t>ı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44D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lang w:val="en-US"/>
        </w:rPr>
        <w:t>qollanva</w:t>
      </w:r>
      <w:r w:rsidRPr="00544D40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44D40" w:rsidRDefault="00544D40" w:rsidP="00334A99">
      <w:pPr>
        <w:rPr>
          <w:rFonts w:ascii="Times New Roman" w:hAnsi="Times New Roman" w:cs="Times New Roman"/>
          <w:sz w:val="28"/>
          <w:szCs w:val="28"/>
        </w:rPr>
      </w:pPr>
    </w:p>
    <w:p w:rsidR="00181A8E" w:rsidRPr="00544D40" w:rsidRDefault="00544D40" w:rsidP="00334A9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181A8E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25F9C">
        <w:rPr>
          <w:rFonts w:ascii="Times New Roman" w:hAnsi="Times New Roman" w:cs="Times New Roman"/>
          <w:b/>
          <w:sz w:val="32"/>
          <w:szCs w:val="32"/>
        </w:rPr>
        <w:t>Kirisi</w:t>
      </w:r>
      <w:r w:rsidR="00181A8E" w:rsidRPr="00C25F9C">
        <w:rPr>
          <w:rFonts w:ascii="Times New Roman" w:hAnsi="Times New Roman" w:cs="Times New Roman"/>
          <w:b/>
          <w:sz w:val="32"/>
          <w:szCs w:val="32"/>
          <w:lang w:val="en-US"/>
        </w:rPr>
        <w:t>w</w:t>
      </w:r>
      <w:r w:rsidR="00334A99" w:rsidRPr="00C25F9C">
        <w:rPr>
          <w:rFonts w:ascii="Times New Roman" w:hAnsi="Times New Roman" w:cs="Times New Roman"/>
          <w:b/>
          <w:sz w:val="32"/>
          <w:szCs w:val="32"/>
        </w:rPr>
        <w:t xml:space="preserve">. </w:t>
      </w:r>
    </w:p>
    <w:p w:rsidR="00A42DD4" w:rsidRDefault="00181A8E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A42DD4" w:rsidRPr="00544D40">
        <w:rPr>
          <w:rFonts w:ascii="Times New Roman" w:hAnsi="Times New Roman" w:cs="Times New Roman"/>
          <w:sz w:val="28"/>
          <w:szCs w:val="28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rnekli</w:t>
      </w:r>
      <w:r w:rsidRPr="00544D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A42DD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shay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proofErr w:type="gramEnd"/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544D40">
        <w:rPr>
          <w:rFonts w:ascii="Times New Roman" w:hAnsi="Times New Roman" w:cs="Times New Roman"/>
          <w:sz w:val="28"/>
          <w:szCs w:val="28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ssaxan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ı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Abbaz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Dab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lov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1</w:t>
      </w:r>
      <w:r w:rsidRPr="00544D40">
        <w:rPr>
          <w:rFonts w:ascii="Times New Roman" w:hAnsi="Times New Roman" w:cs="Times New Roman"/>
          <w:sz w:val="28"/>
          <w:szCs w:val="28"/>
        </w:rPr>
        <w:t>25</w:t>
      </w:r>
      <w:r w:rsidR="00334A99" w:rsidRPr="00544D40">
        <w:rPr>
          <w:rFonts w:ascii="Times New Roman" w:hAnsi="Times New Roman" w:cs="Times New Roman"/>
          <w:sz w:val="28"/>
          <w:szCs w:val="28"/>
        </w:rPr>
        <w:t>-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jas</w:t>
      </w:r>
      <w:r w:rsidR="00A42DD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sh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gad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ı.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Bul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544D40">
        <w:rPr>
          <w:rFonts w:ascii="Times New Roman" w:hAnsi="Times New Roman" w:cs="Times New Roman"/>
          <w:sz w:val="28"/>
          <w:szCs w:val="28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ne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Respublikam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zd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Pr="00544D40">
        <w:rPr>
          <w:rFonts w:ascii="Times New Roman" w:hAnsi="Times New Roman" w:cs="Times New Roman"/>
          <w:sz w:val="28"/>
          <w:szCs w:val="28"/>
        </w:rPr>
        <w:t xml:space="preserve">ń </w:t>
      </w:r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barl</w:t>
      </w:r>
      <w:r w:rsidR="00334A99" w:rsidRPr="00544D40">
        <w:rPr>
          <w:rFonts w:ascii="Times New Roman" w:hAnsi="Times New Roman" w:cs="Times New Roman"/>
          <w:sz w:val="28"/>
          <w:szCs w:val="28"/>
        </w:rPr>
        <w:t>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="00334A99" w:rsidRPr="00544D40">
        <w:rPr>
          <w:rFonts w:ascii="Times New Roman" w:hAnsi="Times New Roman" w:cs="Times New Roman"/>
          <w:sz w:val="28"/>
          <w:szCs w:val="28"/>
        </w:rPr>
        <w:t xml:space="preserve"> </w:t>
      </w:r>
      <w:r w:rsidRPr="00544D40">
        <w:rPr>
          <w:rFonts w:ascii="Times New Roman" w:hAnsi="Times New Roman" w:cs="Times New Roman"/>
          <w:sz w:val="28"/>
          <w:szCs w:val="28"/>
        </w:rPr>
        <w:t xml:space="preserve"> 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jerlerinde, m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deniyat m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kemelerinde, jazı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wshılar awqamında, o</w:t>
      </w:r>
      <w:r w:rsidR="00A42DD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ıw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orınlarında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há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mde mekteplerde ke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nen nıshanlanadı.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Bizi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limleme-kitapxana orayı j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ti de usı s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nege bagıshlap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r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ıylı il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jlar isle</w:t>
      </w:r>
      <w:r w:rsidR="00A42DD4">
        <w:rPr>
          <w:rFonts w:ascii="Times New Roman" w:hAnsi="Times New Roman" w:cs="Times New Roman"/>
          <w:sz w:val="28"/>
          <w:szCs w:val="28"/>
          <w:lang w:val="en-US"/>
        </w:rPr>
        <w:t>p baradı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Mısalı: kitap korgizbeler,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  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debiy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m ushırası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w  kesheleri shó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lkemlestiri</w:t>
      </w:r>
      <w:r w:rsidR="00A42DD4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al málimleme-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bibliografiya 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xızmet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inde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Abbaz Dabılovtın  ó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miri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há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m doreti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shilik xızmeti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ında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ızı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ǵıw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shılar , mugallim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hám 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kitapqumarlar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ushın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debiyatlardı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usını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w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dizimi duzilip otır.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42DD4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Bul k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rsetkish 3 b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limnen ibarat.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42DD4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1.A.Dabılovtı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miri 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 doreti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shilik xızmeti. </w:t>
      </w:r>
    </w:p>
    <w:p w:rsidR="00A42DD4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2.A.Dabılovtı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proofErr w:type="gramEnd"/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shı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armaları.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3.A.Dabılov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 onı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shıgarmaları 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haqq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ında .</w:t>
      </w:r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Abbaz Dabılovtı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miri 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 d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reti</w:t>
      </w:r>
      <w:r w:rsidR="00181A8E" w:rsidRPr="00C12D5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shilik xızmeti.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44AFF" w:rsidRDefault="00334A99" w:rsidP="0075707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Belgili </w:t>
      </w:r>
      <w:r w:rsidR="00A42DD4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 shayırı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ıssaxanı Abbaz Dabılov 1898-jılı Taxtakopir rayonının «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ara oy» degen jerinde jarlı diy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an sha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ında d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nya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 keldi.Ol d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slep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um iyshan medresesinde o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ıydı.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1909-jılı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kesi olgennen keyin ol o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dı taslap, sha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ın asıra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 ushın jumıs isle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ge m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jb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A42DD4">
        <w:rPr>
          <w:rFonts w:ascii="Times New Roman" w:hAnsi="Times New Roman" w:cs="Times New Roman"/>
          <w:sz w:val="28"/>
          <w:szCs w:val="28"/>
          <w:lang w:val="en-US"/>
        </w:rPr>
        <w:t>r boladı.</w:t>
      </w:r>
      <w:proofErr w:type="gramEnd"/>
      <w:r w:rsidRPr="00A42D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1923-25 jılları </w:t>
      </w:r>
      <w:proofErr w:type="gramStart"/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aza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stannı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azalı</w:t>
      </w:r>
      <w:proofErr w:type="gramEnd"/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degen jerinde jasaydı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m balalardı o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ıtı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 xml:space="preserve">w 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menen shugıllanadı.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1926-jılı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aytıp kelip, Besjap ja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asına koship keledi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m diy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anshılı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penen shugıllanadı.</w:t>
      </w:r>
      <w:proofErr w:type="gramEnd"/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Ol </w:t>
      </w:r>
      <w:proofErr w:type="gramStart"/>
      <w:r w:rsidRPr="003C263E">
        <w:rPr>
          <w:rFonts w:ascii="Times New Roman" w:hAnsi="Times New Roman" w:cs="Times New Roman"/>
          <w:sz w:val="28"/>
          <w:szCs w:val="28"/>
          <w:lang w:val="en-US"/>
        </w:rPr>
        <w:t>kolxoz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birinshilerden</w:t>
      </w:r>
      <w:proofErr w:type="gramEnd"/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bolıp kiredi, keyin 1931-jılı 1-may kolxozına baslı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 bolıp saylanadı.1937-jılga kelip ol belgili </w:t>
      </w:r>
      <w:r w:rsidR="003C263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ıssaxan bolıp jetilisedi, 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ıllaslarına d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stan, 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ızlardı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m ozinin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>ların o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3C263E">
        <w:rPr>
          <w:rFonts w:ascii="Times New Roman" w:hAnsi="Times New Roman" w:cs="Times New Roman"/>
          <w:sz w:val="28"/>
          <w:szCs w:val="28"/>
          <w:lang w:val="en-US"/>
        </w:rPr>
        <w:t xml:space="preserve">ıp beredi.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1939-jılı </w:t>
      </w:r>
      <w:proofErr w:type="gramStart"/>
      <w:r w:rsidRPr="00DA038B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rtk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l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alasında</w:t>
      </w:r>
      <w:proofErr w:type="gramEnd"/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tkerilgen talantlılardı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olimpiadasına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atnasıp,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zini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ları menen birinshi orındı iyeleydi. </w:t>
      </w:r>
      <w:proofErr w:type="gramStart"/>
      <w:r w:rsidRPr="00DA038B">
        <w:rPr>
          <w:rFonts w:ascii="Times New Roman" w:hAnsi="Times New Roman" w:cs="Times New Roman"/>
          <w:sz w:val="28"/>
          <w:szCs w:val="28"/>
          <w:lang w:val="en-US"/>
        </w:rPr>
        <w:t>1939-jılı Abaz Dabılov Moskva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 baradı.</w:t>
      </w:r>
      <w:proofErr w:type="gramEnd"/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 Bul saparınan alǵ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an t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sirleri shayırdın j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ne de doreti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shilik </w:t>
      </w:r>
      <w:proofErr w:type="gramStart"/>
      <w:r w:rsidRPr="00DA038B">
        <w:rPr>
          <w:rFonts w:ascii="Times New Roman" w:hAnsi="Times New Roman" w:cs="Times New Roman"/>
          <w:sz w:val="28"/>
          <w:szCs w:val="28"/>
          <w:lang w:val="en-US"/>
        </w:rPr>
        <w:t>xızmetini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ra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ajlanı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ına</w:t>
      </w:r>
      <w:proofErr w:type="gramEnd"/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rdem beredi. 1940-43-jılları Taxtak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pirdegi </w:t>
      </w:r>
      <w:proofErr w:type="gramStart"/>
      <w:r w:rsidRPr="00DA038B">
        <w:rPr>
          <w:rFonts w:ascii="Times New Roman" w:hAnsi="Times New Roman" w:cs="Times New Roman"/>
          <w:sz w:val="28"/>
          <w:szCs w:val="28"/>
          <w:lang w:val="en-US"/>
        </w:rPr>
        <w:t>kolxoz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teatrında</w:t>
      </w:r>
      <w:proofErr w:type="gramEnd"/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isleydi.1943-jılı Nokiske keledi.Ol usı jılları Respkbli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kamız boylap saparlarda boladı  há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m xal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ımız arasında ozinen jalınlı, jeniske isenim bildirilgen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ların o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ıp beredi.. Ullı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atandarlı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urıs jıllarında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 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debiyatını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ra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ajlanı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ına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les </w:t>
      </w:r>
      <w:r w:rsidR="00DA038B">
        <w:rPr>
          <w:rFonts w:ascii="Times New Roman" w:hAnsi="Times New Roman" w:cs="Times New Roman"/>
          <w:sz w:val="28"/>
          <w:szCs w:val="28"/>
          <w:lang w:val="en-US"/>
        </w:rPr>
        <w:t>qosadı.1940-jılı «Q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lar toplamı» basılıp shıgadı.1966-jılı «Arna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»,1968-jılı «Mu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allim»,1973-jılı «Temir jol», 1976-jılı «N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rt jigit nege d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rkar» 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osıgı, 1950-1957-jılları «Bah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adır»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stanı,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1959,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1967-1972- jılları 3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tomlı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shıgarmalar jıyna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ǵı basılıp shıq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tı.Onın «Baxadır»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stanı </w:t>
      </w:r>
      <w:r w:rsidR="00683E1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po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ziyasında belgili orındı tutadı.</w:t>
      </w:r>
      <w:r w:rsidR="00944AFF">
        <w:rPr>
          <w:rFonts w:ascii="Times New Roman" w:hAnsi="Times New Roman" w:cs="Times New Roman"/>
          <w:sz w:val="28"/>
          <w:szCs w:val="28"/>
          <w:lang w:val="en-US"/>
        </w:rPr>
        <w:t>Abbaz Dabılovtıń dó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retpelerininń hár táreplemeligi, a</w:t>
      </w:r>
      <w:r w:rsidR="00944AFF">
        <w:rPr>
          <w:rFonts w:ascii="Times New Roman" w:hAnsi="Times New Roman" w:cs="Times New Roman"/>
          <w:sz w:val="28"/>
          <w:szCs w:val="28"/>
          <w:lang w:val="en-US"/>
        </w:rPr>
        <w:t xml:space="preserve">wızeki ádebiyattıń tásiriniń kúshliligi menen </w:t>
      </w:r>
      <w:r w:rsidR="00944AFF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sıpatlanıp turadı.Ol dóretiwshiliginiń dáslepki dáwirinde el arasında qıssa 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944AFF">
        <w:rPr>
          <w:rFonts w:ascii="Times New Roman" w:hAnsi="Times New Roman" w:cs="Times New Roman"/>
          <w:sz w:val="28"/>
          <w:szCs w:val="28"/>
          <w:lang w:val="en-US"/>
        </w:rPr>
        <w:t xml:space="preserve">qıytuǵın bolǵan. </w:t>
      </w:r>
      <w:proofErr w:type="gramStart"/>
      <w:r w:rsidR="00944AFF">
        <w:rPr>
          <w:rFonts w:ascii="Times New Roman" w:hAnsi="Times New Roman" w:cs="Times New Roman"/>
          <w:sz w:val="28"/>
          <w:szCs w:val="28"/>
          <w:lang w:val="en-US"/>
        </w:rPr>
        <w:t>“Goruǵlı”,”Qılıshbek”,”Gárib ashıq” sıyaqlı dástanlardı yadqa bilgen.</w:t>
      </w:r>
      <w:proofErr w:type="gramEnd"/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944AFF">
        <w:rPr>
          <w:rFonts w:ascii="Times New Roman" w:hAnsi="Times New Roman" w:cs="Times New Roman"/>
          <w:sz w:val="28"/>
          <w:szCs w:val="28"/>
          <w:lang w:val="en-US"/>
        </w:rPr>
        <w:t>Demek</w:t>
      </w:r>
      <w:proofErr w:type="gramStart"/>
      <w:r w:rsidR="00944AFF">
        <w:rPr>
          <w:rFonts w:ascii="Times New Roman" w:hAnsi="Times New Roman" w:cs="Times New Roman"/>
          <w:sz w:val="28"/>
          <w:szCs w:val="28"/>
          <w:lang w:val="en-US"/>
        </w:rPr>
        <w:t>,ol</w:t>
      </w:r>
      <w:proofErr w:type="gramEnd"/>
      <w:r w:rsidR="00944AFF">
        <w:rPr>
          <w:rFonts w:ascii="Times New Roman" w:hAnsi="Times New Roman" w:cs="Times New Roman"/>
          <w:sz w:val="28"/>
          <w:szCs w:val="28"/>
          <w:lang w:val="en-US"/>
        </w:rPr>
        <w:t xml:space="preserve"> qıssaxanlıq ónerine de úlken úles qosqan.</w:t>
      </w:r>
    </w:p>
    <w:p w:rsidR="00911546" w:rsidRDefault="00944AFF" w:rsidP="0091154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</w:t>
      </w:r>
      <w:r w:rsidR="00F176EE">
        <w:rPr>
          <w:rFonts w:ascii="Times New Roman" w:hAnsi="Times New Roman" w:cs="Times New Roman"/>
          <w:sz w:val="28"/>
          <w:szCs w:val="28"/>
          <w:lang w:val="en-US"/>
        </w:rPr>
        <w:t xml:space="preserve">eziyamızdıń iri wákili sıpatında Abbaz </w:t>
      </w:r>
      <w:proofErr w:type="gramStart"/>
      <w:r w:rsidR="00F176EE">
        <w:rPr>
          <w:rFonts w:ascii="Times New Roman" w:hAnsi="Times New Roman" w:cs="Times New Roman"/>
          <w:sz w:val="28"/>
          <w:szCs w:val="28"/>
          <w:lang w:val="en-US"/>
        </w:rPr>
        <w:t>Dabılov  XXásir</w:t>
      </w:r>
      <w:proofErr w:type="gramEnd"/>
      <w:r w:rsidR="00F176EE">
        <w:rPr>
          <w:rFonts w:ascii="Times New Roman" w:hAnsi="Times New Roman" w:cs="Times New Roman"/>
          <w:sz w:val="28"/>
          <w:szCs w:val="28"/>
          <w:lang w:val="en-US"/>
        </w:rPr>
        <w:t xml:space="preserve"> Qaraqalpaq ádebiyatına birden gúzar jol menen kelgen emes. Ol shayır sıpatında 1917-jıldan keyin </w:t>
      </w:r>
      <w:proofErr w:type="gramStart"/>
      <w:r w:rsidR="00F176EE">
        <w:rPr>
          <w:rFonts w:ascii="Times New Roman" w:hAnsi="Times New Roman" w:cs="Times New Roman"/>
          <w:sz w:val="28"/>
          <w:szCs w:val="28"/>
          <w:lang w:val="en-US"/>
        </w:rPr>
        <w:t>jańa</w:t>
      </w:r>
      <w:proofErr w:type="gramEnd"/>
      <w:r w:rsidR="00F176EE">
        <w:rPr>
          <w:rFonts w:ascii="Times New Roman" w:hAnsi="Times New Roman" w:cs="Times New Roman"/>
          <w:sz w:val="28"/>
          <w:szCs w:val="28"/>
          <w:lang w:val="en-US"/>
        </w:rPr>
        <w:t xml:space="preserve"> jámiyettiń siyasatına maslasa almadı.</w:t>
      </w:r>
      <w:r w:rsidR="003623F6">
        <w:rPr>
          <w:rFonts w:ascii="Times New Roman" w:hAnsi="Times New Roman" w:cs="Times New Roman"/>
          <w:sz w:val="28"/>
          <w:szCs w:val="28"/>
          <w:lang w:val="en-US"/>
        </w:rPr>
        <w:t xml:space="preserve">Sonlıqtan da onı “Ótken zaman qayta aylanıp keler me?” “Kelinler” </w:t>
      </w:r>
      <w:proofErr w:type="gramStart"/>
      <w:r w:rsidR="003623F6">
        <w:rPr>
          <w:rFonts w:ascii="Times New Roman" w:hAnsi="Times New Roman" w:cs="Times New Roman"/>
          <w:sz w:val="28"/>
          <w:szCs w:val="28"/>
          <w:lang w:val="en-US"/>
        </w:rPr>
        <w:t>qosıqları  ushın</w:t>
      </w:r>
      <w:proofErr w:type="gramEnd"/>
      <w:r w:rsidR="003623F6">
        <w:rPr>
          <w:rFonts w:ascii="Times New Roman" w:hAnsi="Times New Roman" w:cs="Times New Roman"/>
          <w:sz w:val="28"/>
          <w:szCs w:val="28"/>
          <w:lang w:val="en-US"/>
        </w:rPr>
        <w:t xml:space="preserve"> siyasiy qátelikte ayıplandı. </w:t>
      </w:r>
      <w:proofErr w:type="gramStart"/>
      <w:r w:rsidR="003623F6">
        <w:rPr>
          <w:rFonts w:ascii="Times New Roman" w:hAnsi="Times New Roman" w:cs="Times New Roman"/>
          <w:sz w:val="28"/>
          <w:szCs w:val="28"/>
          <w:lang w:val="en-US"/>
        </w:rPr>
        <w:t>Onıń qosıqların sol jılı baspa sózde basıwdı qadaǵan etti.</w:t>
      </w:r>
      <w:proofErr w:type="gramEnd"/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23F6">
        <w:rPr>
          <w:rFonts w:ascii="Times New Roman" w:hAnsi="Times New Roman" w:cs="Times New Roman"/>
          <w:sz w:val="28"/>
          <w:szCs w:val="28"/>
          <w:lang w:val="en-US"/>
        </w:rPr>
        <w:t xml:space="preserve">Abbaz </w:t>
      </w:r>
      <w:proofErr w:type="gramStart"/>
      <w:r w:rsidR="003623F6">
        <w:rPr>
          <w:rFonts w:ascii="Times New Roman" w:hAnsi="Times New Roman" w:cs="Times New Roman"/>
          <w:sz w:val="28"/>
          <w:szCs w:val="28"/>
          <w:lang w:val="en-US"/>
        </w:rPr>
        <w:t xml:space="preserve">Dabılov  </w:t>
      </w:r>
      <w:r w:rsidR="00893DCC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3623F6">
        <w:rPr>
          <w:rFonts w:ascii="Times New Roman" w:hAnsi="Times New Roman" w:cs="Times New Roman"/>
          <w:sz w:val="28"/>
          <w:szCs w:val="28"/>
          <w:lang w:val="en-US"/>
        </w:rPr>
        <w:t>alıq</w:t>
      </w:r>
      <w:proofErr w:type="gramEnd"/>
      <w:r w:rsidR="003623F6">
        <w:rPr>
          <w:rFonts w:ascii="Times New Roman" w:hAnsi="Times New Roman" w:cs="Times New Roman"/>
          <w:sz w:val="28"/>
          <w:szCs w:val="28"/>
          <w:lang w:val="en-US"/>
        </w:rPr>
        <w:t xml:space="preserve"> arasında óziniń lirikalıq qosıqları menen de belgili bolǵan.</w:t>
      </w:r>
      <w:r w:rsidR="00774672">
        <w:rPr>
          <w:rFonts w:ascii="Times New Roman" w:hAnsi="Times New Roman" w:cs="Times New Roman"/>
          <w:sz w:val="28"/>
          <w:szCs w:val="28"/>
          <w:lang w:val="en-US"/>
        </w:rPr>
        <w:t xml:space="preserve"> Ol ózi menen zamanlas </w:t>
      </w:r>
      <w:proofErr w:type="gramStart"/>
      <w:r w:rsidR="00774672">
        <w:rPr>
          <w:rFonts w:ascii="Times New Roman" w:hAnsi="Times New Roman" w:cs="Times New Roman"/>
          <w:sz w:val="28"/>
          <w:szCs w:val="28"/>
          <w:lang w:val="en-US"/>
        </w:rPr>
        <w:t>A.Musaev ,S.Majitovlar</w:t>
      </w:r>
      <w:proofErr w:type="gramEnd"/>
      <w:r w:rsidR="00774672">
        <w:rPr>
          <w:rFonts w:ascii="Times New Roman" w:hAnsi="Times New Roman" w:cs="Times New Roman"/>
          <w:sz w:val="28"/>
          <w:szCs w:val="28"/>
          <w:lang w:val="en-US"/>
        </w:rPr>
        <w:t xml:space="preserve"> menen birge qaraqalpaq </w:t>
      </w:r>
      <w:r w:rsidR="0047759B">
        <w:rPr>
          <w:rFonts w:ascii="Times New Roman" w:hAnsi="Times New Roman" w:cs="Times New Roman"/>
          <w:sz w:val="28"/>
          <w:szCs w:val="28"/>
          <w:lang w:val="en-US"/>
        </w:rPr>
        <w:t>poeziyasında aǵartıwshılıq,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7759B">
        <w:rPr>
          <w:rFonts w:ascii="Times New Roman" w:hAnsi="Times New Roman" w:cs="Times New Roman"/>
          <w:sz w:val="28"/>
          <w:szCs w:val="28"/>
          <w:lang w:val="en-US"/>
        </w:rPr>
        <w:t>ulıwma insanıylıq  pazıyletlerdi ulıǵlaw, paraxatshılıqtı saqlawǵa shaqırıw,mártlik, eldi qorǵaw,azamatlıq wazıypanı keń jámiyetshilikke uǵındırıw hám taǵı basqa máseleler haqqında óziniń kóplegen shıǵarmaların jazdı.</w:t>
      </w:r>
    </w:p>
    <w:p w:rsidR="006941A8" w:rsidRDefault="0047759B" w:rsidP="0091154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Abbaz Dabılov  eń shıńǵa shıqqan dáwiri urıs hám urıstan keying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dáwir.Shayır urıs jılları fashist  basqınshıları menen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gúreske shaqıratuǵın “Biz jeńemiz”, “Námárt jigit nege darkar”, “Jeńgen jaqsı” qosıqların jazdı.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3BC0">
        <w:rPr>
          <w:rFonts w:ascii="Times New Roman" w:hAnsi="Times New Roman" w:cs="Times New Roman"/>
          <w:sz w:val="28"/>
          <w:szCs w:val="28"/>
          <w:lang w:val="en-US"/>
        </w:rPr>
        <w:t xml:space="preserve">Bul sol dáwirdegi J.Aymurzaevtıń “Ulım tıńla”, Ábitay </w:t>
      </w:r>
      <w:proofErr w:type="gramStart"/>
      <w:r w:rsidR="00F33BC0">
        <w:rPr>
          <w:rFonts w:ascii="Times New Roman" w:hAnsi="Times New Roman" w:cs="Times New Roman"/>
          <w:sz w:val="28"/>
          <w:szCs w:val="28"/>
          <w:lang w:val="en-US"/>
        </w:rPr>
        <w:t>Turımbetovtıń  “</w:t>
      </w:r>
      <w:proofErr w:type="gramEnd"/>
      <w:r w:rsidR="00F33BC0">
        <w:rPr>
          <w:rFonts w:ascii="Times New Roman" w:hAnsi="Times New Roman" w:cs="Times New Roman"/>
          <w:sz w:val="28"/>
          <w:szCs w:val="28"/>
          <w:lang w:val="en-US"/>
        </w:rPr>
        <w:t xml:space="preserve">Atlan” qosıǵı menen bir qatarda áskeriy poeziyanıń eń jaqsı úlgileri boldı. </w:t>
      </w:r>
      <w:proofErr w:type="gramStart"/>
      <w:r w:rsidR="00F33BC0">
        <w:rPr>
          <w:rFonts w:ascii="Times New Roman" w:hAnsi="Times New Roman" w:cs="Times New Roman"/>
          <w:sz w:val="28"/>
          <w:szCs w:val="28"/>
          <w:lang w:val="en-US"/>
        </w:rPr>
        <w:t>Buyl qosıqlar waqıyalarǵa qurılmaǵan.</w:t>
      </w:r>
      <w:proofErr w:type="gramEnd"/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F33BC0">
        <w:rPr>
          <w:rFonts w:ascii="Times New Roman" w:hAnsi="Times New Roman" w:cs="Times New Roman"/>
          <w:sz w:val="28"/>
          <w:szCs w:val="28"/>
          <w:lang w:val="en-US"/>
        </w:rPr>
        <w:t>Olarda watandı súyiwshilik sezimlerin oyata beretuǵın úlken kúsh bar.</w:t>
      </w:r>
      <w:proofErr w:type="gramEnd"/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33BC0">
        <w:rPr>
          <w:rFonts w:ascii="Times New Roman" w:hAnsi="Times New Roman" w:cs="Times New Roman"/>
          <w:sz w:val="28"/>
          <w:szCs w:val="28"/>
          <w:lang w:val="en-US"/>
        </w:rPr>
        <w:t>Sonday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F33BC0">
        <w:rPr>
          <w:rFonts w:ascii="Times New Roman" w:hAnsi="Times New Roman" w:cs="Times New Roman"/>
          <w:sz w:val="28"/>
          <w:szCs w:val="28"/>
          <w:lang w:val="en-US"/>
        </w:rPr>
        <w:t xml:space="preserve"> aq bul jılları Abbaz Dabılov   ayırım unamsız </w:t>
      </w:r>
      <w:proofErr w:type="gramStart"/>
      <w:r w:rsidR="00F33BC0">
        <w:rPr>
          <w:rFonts w:ascii="Times New Roman" w:hAnsi="Times New Roman" w:cs="Times New Roman"/>
          <w:sz w:val="28"/>
          <w:szCs w:val="28"/>
          <w:lang w:val="en-US"/>
        </w:rPr>
        <w:t>illetlerdi  áshkaralaytuǵın</w:t>
      </w:r>
      <w:proofErr w:type="gramEnd"/>
      <w:r w:rsidR="00F33BC0">
        <w:rPr>
          <w:rFonts w:ascii="Times New Roman" w:hAnsi="Times New Roman" w:cs="Times New Roman"/>
          <w:sz w:val="28"/>
          <w:szCs w:val="28"/>
          <w:lang w:val="en-US"/>
        </w:rPr>
        <w:t xml:space="preserve"> qosıqlardı da dóretti. “Bir brigadir haqqında”, “Bir jalqaw murapqa”, “Batırla</w:t>
      </w:r>
      <w:r w:rsidR="00520D9C">
        <w:rPr>
          <w:rFonts w:ascii="Times New Roman" w:hAnsi="Times New Roman" w:cs="Times New Roman"/>
          <w:sz w:val="28"/>
          <w:szCs w:val="28"/>
          <w:lang w:val="en-US"/>
        </w:rPr>
        <w:t>rǵa tiygen joq pa zıyanıń”, “Zorǵa júk boladı bir atqa”, h.t.b qosıqlarında isjaqpaslıq</w:t>
      </w:r>
      <w:r w:rsidR="00C72EF2">
        <w:rPr>
          <w:rFonts w:ascii="Times New Roman" w:hAnsi="Times New Roman" w:cs="Times New Roman"/>
          <w:sz w:val="28"/>
          <w:szCs w:val="28"/>
          <w:lang w:val="en-US"/>
        </w:rPr>
        <w:t xml:space="preserve">, erinsheklik illetleri sheber  áshkaralanadı.Shayır agitaciyalıq lirikanıń da sheberi bolǵan. Usı tárepi menen qaraqalpaq poeziyasında tereń iz qaldırdı.Sol sebepli onıń bir qansha </w:t>
      </w:r>
      <w:proofErr w:type="gramStart"/>
      <w:r w:rsidR="00C72EF2">
        <w:rPr>
          <w:rFonts w:ascii="Times New Roman" w:hAnsi="Times New Roman" w:cs="Times New Roman"/>
          <w:sz w:val="28"/>
          <w:szCs w:val="28"/>
          <w:lang w:val="en-US"/>
        </w:rPr>
        <w:t>qosıqları  xalıq</w:t>
      </w:r>
      <w:proofErr w:type="gramEnd"/>
      <w:r w:rsidR="00C72EF2">
        <w:rPr>
          <w:rFonts w:ascii="Times New Roman" w:hAnsi="Times New Roman" w:cs="Times New Roman"/>
          <w:sz w:val="28"/>
          <w:szCs w:val="28"/>
          <w:lang w:val="en-US"/>
        </w:rPr>
        <w:t xml:space="preserve"> arasında keń taralıp</w:t>
      </w:r>
      <w:r w:rsidR="006941A8">
        <w:rPr>
          <w:rFonts w:ascii="Times New Roman" w:hAnsi="Times New Roman" w:cs="Times New Roman"/>
          <w:sz w:val="28"/>
          <w:szCs w:val="28"/>
          <w:lang w:val="en-US"/>
        </w:rPr>
        <w:t xml:space="preserve"> xalıq qosıqlarına aylanıp ketken.Máselen “Biybisánem”qosıǵın atap ótiwge boladı.</w:t>
      </w:r>
    </w:p>
    <w:p w:rsidR="006941A8" w:rsidRDefault="006941A8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Shayırdıń urıstan keying dóretiwshilik tabıslarınan biri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bul onıń “Bahadır”dástanı boldı.</w:t>
      </w:r>
      <w:proofErr w:type="gramEnd"/>
      <w:r w:rsidR="00A51D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51D7E">
        <w:rPr>
          <w:rFonts w:ascii="Times New Roman" w:hAnsi="Times New Roman" w:cs="Times New Roman"/>
          <w:sz w:val="28"/>
          <w:szCs w:val="28"/>
          <w:lang w:val="en-US"/>
        </w:rPr>
        <w:t xml:space="preserve">Bul dástan Abbaz </w:t>
      </w:r>
      <w:proofErr w:type="gramStart"/>
      <w:r w:rsidR="00A51D7E">
        <w:rPr>
          <w:rFonts w:ascii="Times New Roman" w:hAnsi="Times New Roman" w:cs="Times New Roman"/>
          <w:sz w:val="28"/>
          <w:szCs w:val="28"/>
          <w:lang w:val="en-US"/>
        </w:rPr>
        <w:t>Dabılovtıń  kóp</w:t>
      </w:r>
      <w:proofErr w:type="gramEnd"/>
      <w:r w:rsidR="00A51D7E">
        <w:rPr>
          <w:rFonts w:ascii="Times New Roman" w:hAnsi="Times New Roman" w:cs="Times New Roman"/>
          <w:sz w:val="28"/>
          <w:szCs w:val="28"/>
          <w:lang w:val="en-US"/>
        </w:rPr>
        <w:t xml:space="preserve"> jıllıq poetikalıq izleniwshiligininń jemisi bolıp tabıladı.</w:t>
      </w:r>
      <w:r w:rsidR="0091154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E3573">
        <w:rPr>
          <w:rFonts w:ascii="Times New Roman" w:hAnsi="Times New Roman" w:cs="Times New Roman"/>
          <w:sz w:val="28"/>
          <w:szCs w:val="28"/>
          <w:lang w:val="en-US"/>
        </w:rPr>
        <w:t>Dástan 1950-jılı baspa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dan shıqtı.1957-</w:t>
      </w:r>
      <w:proofErr w:type="gramStart"/>
      <w:r w:rsidR="004A7F3B">
        <w:rPr>
          <w:rFonts w:ascii="Times New Roman" w:hAnsi="Times New Roman" w:cs="Times New Roman"/>
          <w:sz w:val="28"/>
          <w:szCs w:val="28"/>
          <w:lang w:val="en-US"/>
        </w:rPr>
        <w:t>jılı  tolıq</w:t>
      </w:r>
      <w:proofErr w:type="gramEnd"/>
      <w:r w:rsidR="004A7F3B">
        <w:rPr>
          <w:rFonts w:ascii="Times New Roman" w:hAnsi="Times New Roman" w:cs="Times New Roman"/>
          <w:sz w:val="28"/>
          <w:szCs w:val="28"/>
          <w:lang w:val="en-US"/>
        </w:rPr>
        <w:t xml:space="preserve"> túr</w:t>
      </w:r>
      <w:r w:rsidR="004A7F3B">
        <w:rPr>
          <w:rFonts w:ascii="Times New Roman" w:hAnsi="Times New Roman" w:cs="Times New Roman"/>
          <w:sz w:val="28"/>
          <w:szCs w:val="28"/>
          <w:lang w:val="uz-Latn-UZ"/>
        </w:rPr>
        <w:t>d</w:t>
      </w:r>
      <w:r w:rsidR="00EE3573">
        <w:rPr>
          <w:rFonts w:ascii="Times New Roman" w:hAnsi="Times New Roman" w:cs="Times New Roman"/>
          <w:sz w:val="28"/>
          <w:szCs w:val="28"/>
          <w:lang w:val="en-US"/>
        </w:rPr>
        <w:t xml:space="preserve">e jarıq kórdi. Bul dástanda Oktyabr revolyuciyasınan burınǵı  qaraqalpaq awıllarındaǵı jaǵday,hár qıylı toparlar arasındaǵı qarama-qarsılıq hám teńsizlik, adamlardıń óz erkinligi ushın gúresleri,jaslar arasındaǵı muhabbat h.t.b. máseleler súwretlenedi.Avtor bul máselelerdi jeke túrde almastan,qaraqalpaq turmısına tán qız uzatıw,ilaq shabıw, palwan túsiw </w:t>
      </w:r>
      <w:r w:rsidR="009B4772">
        <w:rPr>
          <w:rFonts w:ascii="Times New Roman" w:hAnsi="Times New Roman" w:cs="Times New Roman"/>
          <w:sz w:val="28"/>
          <w:szCs w:val="28"/>
          <w:lang w:val="en-US"/>
        </w:rPr>
        <w:t>qız-jigit aytısları h.t.b. waqıyalar menen tıǵız  baylanısta alıp súwrewtleydi. Xalıqtıń úrp-ádeti keńnen súwretlenip</w:t>
      </w:r>
      <w:proofErr w:type="gramStart"/>
      <w:r w:rsidR="009B4772">
        <w:rPr>
          <w:rFonts w:ascii="Times New Roman" w:hAnsi="Times New Roman" w:cs="Times New Roman"/>
          <w:sz w:val="28"/>
          <w:szCs w:val="28"/>
          <w:lang w:val="en-US"/>
        </w:rPr>
        <w:t>,shayır</w:t>
      </w:r>
      <w:proofErr w:type="gramEnd"/>
      <w:r w:rsidR="009B4772">
        <w:rPr>
          <w:rFonts w:ascii="Times New Roman" w:hAnsi="Times New Roman" w:cs="Times New Roman"/>
          <w:sz w:val="28"/>
          <w:szCs w:val="28"/>
          <w:lang w:val="en-US"/>
        </w:rPr>
        <w:t xml:space="preserve"> onı tereńnen biletuǵınlıǵın kórsetti.</w:t>
      </w:r>
      <w:r w:rsidR="008928B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8928B2">
        <w:rPr>
          <w:rFonts w:ascii="Times New Roman" w:hAnsi="Times New Roman" w:cs="Times New Roman"/>
          <w:sz w:val="28"/>
          <w:szCs w:val="28"/>
          <w:lang w:val="en-US"/>
        </w:rPr>
        <w:t>Shayır barlıq waqıyalardı janlı túrde óziniń boyawı menen jetkeredi.</w:t>
      </w:r>
      <w:proofErr w:type="gramEnd"/>
      <w:r w:rsidR="008928B2">
        <w:rPr>
          <w:rFonts w:ascii="Times New Roman" w:hAnsi="Times New Roman" w:cs="Times New Roman"/>
          <w:sz w:val="28"/>
          <w:szCs w:val="28"/>
          <w:lang w:val="en-US"/>
        </w:rPr>
        <w:t xml:space="preserve"> Shayır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dıń obraz jasawdaǵı sheberligi h</w:t>
      </w:r>
      <w:r w:rsidR="008928B2">
        <w:rPr>
          <w:rFonts w:ascii="Times New Roman" w:hAnsi="Times New Roman" w:cs="Times New Roman"/>
          <w:sz w:val="28"/>
          <w:szCs w:val="28"/>
          <w:lang w:val="en-US"/>
        </w:rPr>
        <w:t xml:space="preserve">ayal-qızlar </w:t>
      </w:r>
      <w:proofErr w:type="gramStart"/>
      <w:r w:rsidR="008928B2">
        <w:rPr>
          <w:rFonts w:ascii="Times New Roman" w:hAnsi="Times New Roman" w:cs="Times New Roman"/>
          <w:sz w:val="28"/>
          <w:szCs w:val="28"/>
          <w:lang w:val="en-US"/>
        </w:rPr>
        <w:t>obrazın</w:t>
      </w:r>
      <w:r w:rsidR="004174B1" w:rsidRPr="004174B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174B1">
        <w:rPr>
          <w:rFonts w:ascii="Times New Roman" w:hAnsi="Times New Roman" w:cs="Times New Roman"/>
          <w:sz w:val="28"/>
          <w:szCs w:val="28"/>
          <w:lang w:val="en-US"/>
        </w:rPr>
        <w:lastRenderedPageBreak/>
        <w:t>jasawda</w:t>
      </w:r>
      <w:proofErr w:type="gramEnd"/>
      <w:r w:rsidR="004174B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174B1" w:rsidRPr="00CD68C2">
        <w:rPr>
          <w:rFonts w:ascii="Times New Roman" w:hAnsi="Times New Roman" w:cs="Times New Roman"/>
          <w:sz w:val="28"/>
          <w:szCs w:val="28"/>
          <w:lang w:val="en-US"/>
        </w:rPr>
        <w:t xml:space="preserve">aniq kórinedi. Máselen </w:t>
      </w:r>
      <w:proofErr w:type="gramStart"/>
      <w:r w:rsidR="004174B1" w:rsidRPr="00CD68C2">
        <w:rPr>
          <w:rFonts w:ascii="Times New Roman" w:hAnsi="Times New Roman" w:cs="Times New Roman"/>
          <w:sz w:val="28"/>
          <w:szCs w:val="28"/>
          <w:lang w:val="en-US"/>
        </w:rPr>
        <w:t>dástanda  Q</w:t>
      </w:r>
      <w:r w:rsidR="00CD68C2" w:rsidRPr="00CD68C2">
        <w:rPr>
          <w:rFonts w:ascii="Times New Roman" w:hAnsi="Times New Roman" w:cs="Times New Roman"/>
          <w:sz w:val="28"/>
          <w:szCs w:val="28"/>
          <w:lang w:val="en-US"/>
        </w:rPr>
        <w:t>ırmızı</w:t>
      </w:r>
      <w:proofErr w:type="gramEnd"/>
      <w:r w:rsidR="00CD68C2" w:rsidRPr="00CD68C2">
        <w:rPr>
          <w:rFonts w:ascii="Times New Roman" w:hAnsi="Times New Roman" w:cs="Times New Roman"/>
          <w:sz w:val="28"/>
          <w:szCs w:val="28"/>
          <w:lang w:val="en-US"/>
        </w:rPr>
        <w:t xml:space="preserve"> obrazı úlken sheberlik penen jasalǵan.</w:t>
      </w:r>
      <w:r w:rsidR="00CD68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CD68C2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Arıslan palwan dushpanı kóp basımnıń,</w:t>
      </w:r>
    </w:p>
    <w:p w:rsidR="00CD68C2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Talınsha  bar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basımdaǵı shahsımnıń, </w:t>
      </w:r>
    </w:p>
    <w:p w:rsidR="00CD68C2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Zamanım tar quwanıshım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az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bolıp,</w:t>
      </w:r>
    </w:p>
    <w:p w:rsidR="00CD68C2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Jırtqıshqa jolıqqan jalǵız ǵaz bolıp,</w:t>
      </w:r>
    </w:p>
    <w:p w:rsidR="00CD68C2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Óz muńımdı ózim jırlap otırman,</w:t>
      </w:r>
    </w:p>
    <w:p w:rsidR="00CD68C2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Duwtardıń namasın shalıp saz bolıp, </w:t>
      </w:r>
    </w:p>
    <w:p w:rsidR="00912708" w:rsidRDefault="00CD68C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Bunda qırmızınıń tilinen sol dáwir qızlarınıń kewil keshirmeleri, psixologiyalıq halatı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sheber  túrde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berilse, ekinshiden</w:t>
      </w:r>
      <w:r w:rsidR="008305F4">
        <w:rPr>
          <w:rFonts w:ascii="Times New Roman" w:hAnsi="Times New Roman" w:cs="Times New Roman"/>
          <w:sz w:val="28"/>
          <w:szCs w:val="28"/>
          <w:lang w:val="en-US"/>
        </w:rPr>
        <w:t>, til sheberligi arqalı qaharman  tárepinen aytılǵan pik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305F4">
        <w:rPr>
          <w:rFonts w:ascii="Times New Roman" w:hAnsi="Times New Roman" w:cs="Times New Roman"/>
          <w:sz w:val="28"/>
          <w:szCs w:val="28"/>
          <w:lang w:val="en-US"/>
        </w:rPr>
        <w:t>r de  kórkemlengen. Dástannıń realistlik xarakteri onı folklorlıq</w:t>
      </w:r>
      <w:r w:rsidR="00812338">
        <w:rPr>
          <w:rFonts w:ascii="Times New Roman" w:hAnsi="Times New Roman" w:cs="Times New Roman"/>
          <w:sz w:val="28"/>
          <w:szCs w:val="28"/>
          <w:lang w:val="en-US"/>
        </w:rPr>
        <w:t xml:space="preserve"> dástanlardan ózgeshelep turadı, shıǵarmadaǵı </w:t>
      </w:r>
      <w:proofErr w:type="gramStart"/>
      <w:r w:rsidR="00812338">
        <w:rPr>
          <w:rFonts w:ascii="Times New Roman" w:hAnsi="Times New Roman" w:cs="Times New Roman"/>
          <w:sz w:val="28"/>
          <w:szCs w:val="28"/>
          <w:lang w:val="en-US"/>
        </w:rPr>
        <w:t xml:space="preserve">waqıyalar 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 xml:space="preserve"> izbe</w:t>
      </w:r>
      <w:proofErr w:type="gramEnd"/>
      <w:r w:rsidR="004A7F3B">
        <w:rPr>
          <w:rFonts w:ascii="Times New Roman" w:hAnsi="Times New Roman" w:cs="Times New Roman"/>
          <w:sz w:val="28"/>
          <w:szCs w:val="28"/>
          <w:lang w:val="en-US"/>
        </w:rPr>
        <w:t>-izliligi</w:t>
      </w:r>
      <w:r w:rsidR="00912708">
        <w:rPr>
          <w:rFonts w:ascii="Times New Roman" w:hAnsi="Times New Roman" w:cs="Times New Roman"/>
          <w:sz w:val="28"/>
          <w:szCs w:val="28"/>
          <w:lang w:val="en-US"/>
        </w:rPr>
        <w:t xml:space="preserve"> saqlanǵan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912708">
        <w:rPr>
          <w:rFonts w:ascii="Times New Roman" w:hAnsi="Times New Roman" w:cs="Times New Roman"/>
          <w:sz w:val="28"/>
          <w:szCs w:val="28"/>
          <w:lang w:val="en-US"/>
        </w:rPr>
        <w:t>olar tutas bir kompoziciyaǵa jámlengen.</w:t>
      </w:r>
    </w:p>
    <w:p w:rsidR="00CB4B1A" w:rsidRDefault="00912708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“Bahadır” dástanı qatnasıwshıları kóp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,avtor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solardıń kópshiliogin ádebiy qaharma</w:t>
      </w:r>
      <w:r w:rsidR="00F76E05">
        <w:rPr>
          <w:rFonts w:ascii="Times New Roman" w:hAnsi="Times New Roman" w:cs="Times New Roman"/>
          <w:sz w:val="28"/>
          <w:szCs w:val="28"/>
          <w:lang w:val="en-US"/>
        </w:rPr>
        <w:t xml:space="preserve">nlar kóp,avtor solardıń kópshiligine ádebiy qaharman, kórkem obraz dárejesine kótere alǵanlıǵı dıqqatqa  ılayıq. Olardıń qaysısı bolmasın óziniń bir belgisi menen </w:t>
      </w:r>
      <w:proofErr w:type="gramStart"/>
      <w:r w:rsidR="00F76E05">
        <w:rPr>
          <w:rFonts w:ascii="Times New Roman" w:hAnsi="Times New Roman" w:cs="Times New Roman"/>
          <w:sz w:val="28"/>
          <w:szCs w:val="28"/>
          <w:lang w:val="en-US"/>
        </w:rPr>
        <w:t>este</w:t>
      </w:r>
      <w:proofErr w:type="gramEnd"/>
      <w:r w:rsidR="00F76E05">
        <w:rPr>
          <w:rFonts w:ascii="Times New Roman" w:hAnsi="Times New Roman" w:cs="Times New Roman"/>
          <w:sz w:val="28"/>
          <w:szCs w:val="28"/>
          <w:lang w:val="en-US"/>
        </w:rPr>
        <w:t xml:space="preserve"> qaladı. Jarlılıqtan jarımaǵan Aldańǵor ,ótkir tilli tirishe Shınargúl, jaslardı bir birine jolıqtırıwda  </w:t>
      </w:r>
      <w:r w:rsidR="00CD68C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F76E05">
        <w:rPr>
          <w:rFonts w:ascii="Times New Roman" w:hAnsi="Times New Roman" w:cs="Times New Roman"/>
          <w:sz w:val="28"/>
          <w:szCs w:val="28"/>
          <w:lang w:val="en-US"/>
        </w:rPr>
        <w:t>ayrıqsha orın tutqan qız jeńgesi Dúrdana, joldaslıqqa sadıq ji</w:t>
      </w:r>
      <w:r w:rsidR="0044301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F76E05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76E05">
        <w:rPr>
          <w:rFonts w:ascii="Times New Roman" w:hAnsi="Times New Roman" w:cs="Times New Roman"/>
          <w:sz w:val="28"/>
          <w:szCs w:val="28"/>
          <w:lang w:val="en-US"/>
        </w:rPr>
        <w:t>zat yamasa usı qusaǵan tolıp atırǵan qaharmanlar  avtordıń sheberligi arqalı salmaqlı obraz  sıpatında tanıladı.</w:t>
      </w:r>
    </w:p>
    <w:p w:rsidR="00161082" w:rsidRDefault="00CB4B1A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Dástanda xalqımızǵa tán bolǵan bir-birewge járdem beriw, ásirese basına is túskende qayırqomlıq etiw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,qusaǵ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a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pazıyletler bir neshe orında </w:t>
      </w:r>
      <w:r w:rsidR="00B74259">
        <w:rPr>
          <w:rFonts w:ascii="Times New Roman" w:hAnsi="Times New Roman" w:cs="Times New Roman"/>
          <w:sz w:val="28"/>
          <w:szCs w:val="28"/>
          <w:lang w:val="en-US"/>
        </w:rPr>
        <w:t xml:space="preserve"> sheber berilgen. </w:t>
      </w:r>
      <w:proofErr w:type="gramStart"/>
      <w:r w:rsidR="00B74259">
        <w:rPr>
          <w:rFonts w:ascii="Times New Roman" w:hAnsi="Times New Roman" w:cs="Times New Roman"/>
          <w:sz w:val="28"/>
          <w:szCs w:val="28"/>
          <w:lang w:val="en-US"/>
        </w:rPr>
        <w:t>Mısalı jarlı Aldańǵor dúnyadan qayttı.</w:t>
      </w:r>
      <w:proofErr w:type="gramEnd"/>
      <w:r w:rsidR="00B742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74259">
        <w:rPr>
          <w:rFonts w:ascii="Times New Roman" w:hAnsi="Times New Roman" w:cs="Times New Roman"/>
          <w:sz w:val="28"/>
          <w:szCs w:val="28"/>
          <w:lang w:val="en-US"/>
        </w:rPr>
        <w:t>“Sıpırasında bolmasa, shanashında unı joq” Shınargúlge xalıq jıynalıp járdem etedi.</w:t>
      </w:r>
      <w:proofErr w:type="gramEnd"/>
      <w:r w:rsidR="00B7425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B74259">
        <w:rPr>
          <w:rFonts w:ascii="Times New Roman" w:hAnsi="Times New Roman" w:cs="Times New Roman"/>
          <w:sz w:val="28"/>
          <w:szCs w:val="28"/>
          <w:lang w:val="en-US"/>
        </w:rPr>
        <w:t>Allańǵordı jerleydi.</w:t>
      </w:r>
      <w:proofErr w:type="gramEnd"/>
      <w:r w:rsidR="00251D3C">
        <w:rPr>
          <w:rFonts w:ascii="Times New Roman" w:hAnsi="Times New Roman" w:cs="Times New Roman"/>
          <w:sz w:val="28"/>
          <w:szCs w:val="28"/>
          <w:lang w:val="en-US"/>
        </w:rPr>
        <w:t xml:space="preserve"> Ómirden tuwrı jol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251D3C">
        <w:rPr>
          <w:rFonts w:ascii="Times New Roman" w:hAnsi="Times New Roman" w:cs="Times New Roman"/>
          <w:sz w:val="28"/>
          <w:szCs w:val="28"/>
          <w:lang w:val="en-US"/>
        </w:rPr>
        <w:t xml:space="preserve">aba almay </w:t>
      </w:r>
      <w:proofErr w:type="gramStart"/>
      <w:r w:rsidR="00251D3C">
        <w:rPr>
          <w:rFonts w:ascii="Times New Roman" w:hAnsi="Times New Roman" w:cs="Times New Roman"/>
          <w:sz w:val="28"/>
          <w:szCs w:val="28"/>
          <w:lang w:val="en-US"/>
        </w:rPr>
        <w:t>turǵan  Arıslanǵa</w:t>
      </w:r>
      <w:proofErr w:type="gramEnd"/>
      <w:r w:rsidR="00251D3C">
        <w:rPr>
          <w:rFonts w:ascii="Times New Roman" w:hAnsi="Times New Roman" w:cs="Times New Roman"/>
          <w:sz w:val="28"/>
          <w:szCs w:val="28"/>
          <w:lang w:val="en-US"/>
        </w:rPr>
        <w:t xml:space="preserve"> Azat járdem beredi,oǵan aǵalıq etedi,qanday qıyınshılıq bolsa da 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251D3C">
        <w:rPr>
          <w:rFonts w:ascii="Times New Roman" w:hAnsi="Times New Roman" w:cs="Times New Roman"/>
          <w:sz w:val="28"/>
          <w:szCs w:val="28"/>
          <w:lang w:val="en-US"/>
        </w:rPr>
        <w:t>rıslan menen birge boladı.</w:t>
      </w:r>
    </w:p>
    <w:p w:rsidR="00840E2D" w:rsidRDefault="00161082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ástannıń bas qaharmanınıń biri A</w:t>
      </w:r>
      <w:r>
        <w:rPr>
          <w:rFonts w:ascii="Times New Roman" w:hAnsi="Times New Roman" w:cs="Times New Roman"/>
          <w:sz w:val="28"/>
          <w:szCs w:val="28"/>
          <w:lang w:val="en-US"/>
        </w:rPr>
        <w:t>rıslan bolıp esaplanadı.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Ol ákesinen on t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ó</w:t>
      </w:r>
      <w:r>
        <w:rPr>
          <w:rFonts w:ascii="Times New Roman" w:hAnsi="Times New Roman" w:cs="Times New Roman"/>
          <w:sz w:val="28"/>
          <w:szCs w:val="28"/>
          <w:lang w:val="en-US"/>
        </w:rPr>
        <w:t>rt jasında jetim qaladı, turmıs jolın taba almaydı, waqtın bir neshe jıllar asıq, top oynap bosqa ótkeredi.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Bul onıń</w:t>
      </w:r>
      <w:r w:rsidR="00840E2D">
        <w:rPr>
          <w:rFonts w:ascii="Times New Roman" w:hAnsi="Times New Roman" w:cs="Times New Roman"/>
          <w:sz w:val="28"/>
          <w:szCs w:val="28"/>
          <w:lang w:val="en-US"/>
        </w:rPr>
        <w:t xml:space="preserve"> anası Shınargúlge qattı batadı, ne islew kerek</w:t>
      </w:r>
      <w:proofErr w:type="gramStart"/>
      <w:r w:rsidR="00840E2D">
        <w:rPr>
          <w:rFonts w:ascii="Times New Roman" w:hAnsi="Times New Roman" w:cs="Times New Roman"/>
          <w:sz w:val="28"/>
          <w:szCs w:val="28"/>
          <w:lang w:val="en-US"/>
        </w:rPr>
        <w:t>,ana</w:t>
      </w:r>
      <w:proofErr w:type="gramEnd"/>
      <w:r w:rsidR="00840E2D">
        <w:rPr>
          <w:rFonts w:ascii="Times New Roman" w:hAnsi="Times New Roman" w:cs="Times New Roman"/>
          <w:sz w:val="28"/>
          <w:szCs w:val="28"/>
          <w:lang w:val="en-US"/>
        </w:rPr>
        <w:t xml:space="preserve"> sol haqqında oylap balasına qarata:</w:t>
      </w:r>
    </w:p>
    <w:p w:rsidR="00840E2D" w:rsidRDefault="00840E2D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Balam azanda bir toysań,</w:t>
      </w:r>
    </w:p>
    <w:p w:rsidR="00840E2D" w:rsidRDefault="00840E2D" w:rsidP="0047759B">
      <w:pPr>
        <w:tabs>
          <w:tab w:val="left" w:pos="94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Mezgilge zordan shıdaysań,</w:t>
      </w:r>
    </w:p>
    <w:p w:rsidR="00CD68C2" w:rsidRDefault="00840E2D" w:rsidP="00840E2D">
      <w:pPr>
        <w:tabs>
          <w:tab w:val="left" w:pos="945"/>
          <w:tab w:val="left" w:pos="229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 </w:t>
      </w:r>
      <w:r w:rsidR="00CB4B1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D68C2"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Mezgilden qalsań jılaysań,</w:t>
      </w:r>
    </w:p>
    <w:p w:rsidR="00840E2D" w:rsidRDefault="00840E2D" w:rsidP="00840E2D">
      <w:pPr>
        <w:tabs>
          <w:tab w:val="left" w:pos="708"/>
          <w:tab w:val="left" w:pos="1416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Bir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bersem jubanasań,</w:t>
      </w:r>
    </w:p>
    <w:p w:rsidR="00840E2D" w:rsidRPr="00CD68C2" w:rsidRDefault="00840E2D" w:rsidP="00840E2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Sóytip ketip as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ı</w:t>
      </w:r>
      <w:r>
        <w:rPr>
          <w:rFonts w:ascii="Times New Roman" w:hAnsi="Times New Roman" w:cs="Times New Roman"/>
          <w:sz w:val="28"/>
          <w:szCs w:val="28"/>
          <w:lang w:val="en-US"/>
        </w:rPr>
        <w:t>q topqa</w:t>
      </w:r>
    </w:p>
    <w:p w:rsidR="00BA1E5C" w:rsidRDefault="00C72EF2" w:rsidP="00840E2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20D9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40E2D">
        <w:rPr>
          <w:rFonts w:ascii="Times New Roman" w:hAnsi="Times New Roman" w:cs="Times New Roman"/>
          <w:sz w:val="28"/>
          <w:szCs w:val="28"/>
          <w:lang w:val="en-US"/>
        </w:rPr>
        <w:tab/>
        <w:t>Meni taslap janǵan otqa,</w:t>
      </w:r>
    </w:p>
    <w:p w:rsidR="00840E2D" w:rsidRDefault="00D4568D" w:rsidP="00840E2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>Qaramays</w:t>
      </w:r>
      <w:r w:rsidR="00840E2D">
        <w:rPr>
          <w:rFonts w:ascii="Times New Roman" w:hAnsi="Times New Roman" w:cs="Times New Roman"/>
          <w:sz w:val="28"/>
          <w:szCs w:val="28"/>
          <w:lang w:val="en-US"/>
        </w:rPr>
        <w:t>ań barlı joqqa,</w:t>
      </w:r>
    </w:p>
    <w:p w:rsidR="00D4568D" w:rsidRDefault="00D4568D" w:rsidP="00840E2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Qarnıń toysa quwanasań,</w:t>
      </w:r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Ata kásibinde mal baqpay,</w:t>
      </w:r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Ya elden bir aǵa tappay,</w:t>
      </w:r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Abıroyıńdı sóytip jappay,</w:t>
      </w:r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Sen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qala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kún kóre alasan,</w:t>
      </w:r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Bolıp balam iske qardar,</w:t>
      </w:r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Miynetińdi panalasań- deydi.</w:t>
      </w:r>
      <w:proofErr w:type="gramEnd"/>
    </w:p>
    <w:p w:rsidR="00D4568D" w:rsidRDefault="00D4568D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Arıslan obrazı basqa qaharmanlar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dástanda  qaraqalpaq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xalqınıń folklorlıq  dástanlarınıń progressive dástúrlerin  paydalanıw arqalı jasalǵanlıǵın kóremiz. Arıslandı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suwretlewde  avtor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xalıqtıń uǵımındaǵı  batır jigitlerdiń tipin jasaydı.</w:t>
      </w:r>
      <w:r w:rsidR="00B53D6B">
        <w:rPr>
          <w:rFonts w:ascii="Times New Roman" w:hAnsi="Times New Roman" w:cs="Times New Roman"/>
          <w:sz w:val="28"/>
          <w:szCs w:val="28"/>
          <w:lang w:val="en-US"/>
        </w:rPr>
        <w:t xml:space="preserve"> Ol palwan, aqıllı, qara kúsh iyesi, barlıq jaǵı jup túsken</w:t>
      </w:r>
      <w:proofErr w:type="gramStart"/>
      <w:r w:rsidR="00B53D6B">
        <w:rPr>
          <w:rFonts w:ascii="Times New Roman" w:hAnsi="Times New Roman" w:cs="Times New Roman"/>
          <w:sz w:val="28"/>
          <w:szCs w:val="28"/>
          <w:lang w:val="en-US"/>
        </w:rPr>
        <w:t>,xalıq</w:t>
      </w:r>
      <w:proofErr w:type="gramEnd"/>
      <w:r w:rsidR="00B53D6B">
        <w:rPr>
          <w:rFonts w:ascii="Times New Roman" w:hAnsi="Times New Roman" w:cs="Times New Roman"/>
          <w:sz w:val="28"/>
          <w:szCs w:val="28"/>
          <w:lang w:val="en-US"/>
        </w:rPr>
        <w:t xml:space="preserve"> ańsaǵan ideal jigit</w:t>
      </w:r>
      <w:r w:rsidR="006C6FAB">
        <w:rPr>
          <w:rFonts w:ascii="Times New Roman" w:hAnsi="Times New Roman" w:cs="Times New Roman"/>
          <w:sz w:val="28"/>
          <w:szCs w:val="28"/>
          <w:lang w:val="en-US"/>
        </w:rPr>
        <w:t>.Onıń gúreske túsip ózin sınawı,Artıqtan shaybas gúreńdi tartıp alıp  miniiwi durısında  eposlıq shıǵarmalardıń usılı menen únles keledi.</w:t>
      </w:r>
    </w:p>
    <w:p w:rsidR="00786424" w:rsidRDefault="006C6FAB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Dástandaǵı Qırmızı obrazına da toqtamay ketiw múmkin emes.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Ol teńsizlik zamanda –aq óziniń </w:t>
      </w:r>
      <w:r w:rsidR="008D5035">
        <w:rPr>
          <w:rFonts w:ascii="Times New Roman" w:hAnsi="Times New Roman" w:cs="Times New Roman"/>
          <w:sz w:val="28"/>
          <w:szCs w:val="28"/>
          <w:lang w:val="en-US"/>
        </w:rPr>
        <w:t xml:space="preserve">  bas bostanlıǵın, erkinligin ańsaǵan qız.</w:t>
      </w:r>
      <w:r w:rsidR="004A7F3B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="008D5035">
        <w:rPr>
          <w:rFonts w:ascii="Times New Roman" w:hAnsi="Times New Roman" w:cs="Times New Roman"/>
          <w:sz w:val="28"/>
          <w:szCs w:val="28"/>
          <w:lang w:val="en-US"/>
        </w:rPr>
        <w:t>zin malǵa satpaqshı bol</w:t>
      </w:r>
      <w:r w:rsidR="00786424">
        <w:rPr>
          <w:rFonts w:ascii="Times New Roman" w:hAnsi="Times New Roman" w:cs="Times New Roman"/>
          <w:sz w:val="28"/>
          <w:szCs w:val="28"/>
          <w:lang w:val="en-US"/>
        </w:rPr>
        <w:t>ǵan ákesine sóz benen   qarsı shıǵadı,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86424">
        <w:rPr>
          <w:rFonts w:ascii="Times New Roman" w:hAnsi="Times New Roman" w:cs="Times New Roman"/>
          <w:sz w:val="28"/>
          <w:szCs w:val="28"/>
          <w:lang w:val="en-US"/>
        </w:rPr>
        <w:t>narazılıq bildiredi.</w:t>
      </w:r>
      <w:proofErr w:type="gramEnd"/>
      <w:r w:rsidR="00786424">
        <w:rPr>
          <w:rFonts w:ascii="Times New Roman" w:hAnsi="Times New Roman" w:cs="Times New Roman"/>
          <w:sz w:val="28"/>
          <w:szCs w:val="28"/>
          <w:lang w:val="en-US"/>
        </w:rPr>
        <w:t xml:space="preserve"> Demek</w:t>
      </w:r>
      <w:proofErr w:type="gramStart"/>
      <w:r w:rsidR="00786424">
        <w:rPr>
          <w:rFonts w:ascii="Times New Roman" w:hAnsi="Times New Roman" w:cs="Times New Roman"/>
          <w:sz w:val="28"/>
          <w:szCs w:val="28"/>
          <w:lang w:val="en-US"/>
        </w:rPr>
        <w:t>,Qırmızı</w:t>
      </w:r>
      <w:proofErr w:type="gramEnd"/>
      <w:r w:rsidR="00786424">
        <w:rPr>
          <w:rFonts w:ascii="Times New Roman" w:hAnsi="Times New Roman" w:cs="Times New Roman"/>
          <w:sz w:val="28"/>
          <w:szCs w:val="28"/>
          <w:lang w:val="en-US"/>
        </w:rPr>
        <w:t xml:space="preserve"> burınǵı tártip boyınsha  mal bergenniń jeteginde kete b ertuǵın qızlardan emes, al óz baxtı ushın gúrese alatuǵın qız. </w:t>
      </w:r>
      <w:proofErr w:type="gramStart"/>
      <w:r w:rsidR="00786424">
        <w:rPr>
          <w:rFonts w:ascii="Times New Roman" w:hAnsi="Times New Roman" w:cs="Times New Roman"/>
          <w:sz w:val="28"/>
          <w:szCs w:val="28"/>
          <w:lang w:val="en-US"/>
        </w:rPr>
        <w:t>Shayır Qırmızı obrazın beriwde kórkem sóz kestelerin tabadı, bulardı Qırmızı tek kóriktiń adamı emes, al aqıl-oy parasattıń adamı sıpatında tanıladı.</w:t>
      </w:r>
      <w:proofErr w:type="gramEnd"/>
    </w:p>
    <w:p w:rsidR="00F356CA" w:rsidRDefault="00786424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Dástandaǵı jasalǵan unamsız obrazlar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  oqıwshıǵa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tereń tásir etedi.Eki adamnıń a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asına ot taslap jawlastırıwshı, -Shaqmaq kempir, maqtanshaq bay balası Artıq obrazları shayırdıń tabısı bolıp tabıladı. Artıq-maqtanshaq, dúnya-maldıń puwına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semirgen  quwıs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gewde, aqılsız jigit.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364E82">
        <w:rPr>
          <w:rFonts w:ascii="Times New Roman" w:hAnsi="Times New Roman" w:cs="Times New Roman"/>
          <w:sz w:val="28"/>
          <w:szCs w:val="28"/>
          <w:lang w:val="en-US"/>
        </w:rPr>
        <w:t>l qızdıń, onıń jeńgesi Dúrdananıń aldaǵanına erip astındaǵı atın beredi, natıqlıǵı sebepli qızdıń b etine tikke qaray almaydı, aytar sózin bilmeydi.</w:t>
      </w:r>
      <w:proofErr w:type="gramEnd"/>
      <w:r w:rsidR="00364E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364E82">
        <w:rPr>
          <w:rFonts w:ascii="Times New Roman" w:hAnsi="Times New Roman" w:cs="Times New Roman"/>
          <w:sz w:val="28"/>
          <w:szCs w:val="28"/>
          <w:lang w:val="en-US"/>
        </w:rPr>
        <w:t xml:space="preserve">Al, Shaqmaq kempir -dástanlardaǵı </w:t>
      </w:r>
      <w:r w:rsidR="008D5035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364E82">
        <w:rPr>
          <w:rFonts w:ascii="Times New Roman" w:hAnsi="Times New Roman" w:cs="Times New Roman"/>
          <w:sz w:val="28"/>
          <w:szCs w:val="28"/>
          <w:lang w:val="en-US"/>
        </w:rPr>
        <w:t xml:space="preserve">jádigóy </w:t>
      </w:r>
      <w:r w:rsidR="00364E82">
        <w:rPr>
          <w:rFonts w:ascii="Times New Roman" w:hAnsi="Times New Roman" w:cs="Times New Roman"/>
          <w:sz w:val="28"/>
          <w:szCs w:val="28"/>
          <w:lang w:val="en-US"/>
        </w:rPr>
        <w:lastRenderedPageBreak/>
        <w:t>kempirdiń tipin eske túsiredi.</w:t>
      </w:r>
      <w:proofErr w:type="gramEnd"/>
      <w:r w:rsidR="008D5035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F356CA">
        <w:rPr>
          <w:rFonts w:ascii="Times New Roman" w:hAnsi="Times New Roman" w:cs="Times New Roman"/>
          <w:sz w:val="28"/>
          <w:szCs w:val="28"/>
          <w:lang w:val="en-US"/>
        </w:rPr>
        <w:t xml:space="preserve">“Bahadır” qaraqalpaq dástanlarınıń </w:t>
      </w:r>
      <w:proofErr w:type="gramStart"/>
      <w:r w:rsidR="00F356CA">
        <w:rPr>
          <w:rFonts w:ascii="Times New Roman" w:hAnsi="Times New Roman" w:cs="Times New Roman"/>
          <w:sz w:val="28"/>
          <w:szCs w:val="28"/>
          <w:lang w:val="en-US"/>
        </w:rPr>
        <w:t>úlgisinde  jazılǵan</w:t>
      </w:r>
      <w:proofErr w:type="gramEnd"/>
      <w:r w:rsidR="00F356CA">
        <w:rPr>
          <w:rFonts w:ascii="Times New Roman" w:hAnsi="Times New Roman" w:cs="Times New Roman"/>
          <w:sz w:val="28"/>
          <w:szCs w:val="28"/>
          <w:lang w:val="en-US"/>
        </w:rPr>
        <w:t xml:space="preserve"> shıǵarma bolıw menen birge, realistlik xarakterde jazılǵan. Dástannıń </w:t>
      </w:r>
    </w:p>
    <w:p w:rsidR="006C6FAB" w:rsidRDefault="00F356CA" w:rsidP="00D4568D">
      <w:pPr>
        <w:tabs>
          <w:tab w:val="left" w:pos="237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Bas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qaharmanı  Arıslan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xalıq dástanlarındaǵı batırlarǵa usamaydı.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Olarǵa usap iláhiy nársege   kúshlerdiń arqasında erispeydi.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Óz maqsetine erisiw ushın gúresedi.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Bul gúres ómir shınlıǵına qurılǵan.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Ol óz muhabbatı jolında gúresedi.</w:t>
      </w:r>
      <w:proofErr w:type="gramEnd"/>
      <w:r w:rsidR="00AA6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77F45">
        <w:rPr>
          <w:rFonts w:ascii="Times New Roman" w:hAnsi="Times New Roman" w:cs="Times New Roman"/>
          <w:sz w:val="28"/>
          <w:szCs w:val="28"/>
          <w:lang w:val="en-US"/>
        </w:rPr>
        <w:t>Dástandaǵı Q</w:t>
      </w:r>
      <w:r w:rsidR="00AA625B">
        <w:rPr>
          <w:rFonts w:ascii="Times New Roman" w:hAnsi="Times New Roman" w:cs="Times New Roman"/>
          <w:sz w:val="28"/>
          <w:szCs w:val="28"/>
          <w:lang w:val="en-US"/>
        </w:rPr>
        <w:t>aysar palwan</w:t>
      </w:r>
      <w:r w:rsidR="00E77F45">
        <w:rPr>
          <w:rFonts w:ascii="Times New Roman" w:hAnsi="Times New Roman" w:cs="Times New Roman"/>
          <w:sz w:val="28"/>
          <w:szCs w:val="28"/>
          <w:lang w:val="en-US"/>
        </w:rPr>
        <w:t xml:space="preserve">, shaqmaq </w:t>
      </w:r>
      <w:proofErr w:type="gramStart"/>
      <w:r w:rsidR="00E77F45">
        <w:rPr>
          <w:rFonts w:ascii="Times New Roman" w:hAnsi="Times New Roman" w:cs="Times New Roman"/>
          <w:sz w:val="28"/>
          <w:szCs w:val="28"/>
          <w:lang w:val="en-US"/>
        </w:rPr>
        <w:t>kempir ,</w:t>
      </w:r>
      <w:proofErr w:type="gramEnd"/>
      <w:r w:rsidR="00E77F45">
        <w:rPr>
          <w:rFonts w:ascii="Times New Roman" w:hAnsi="Times New Roman" w:cs="Times New Roman"/>
          <w:sz w:val="28"/>
          <w:szCs w:val="28"/>
          <w:lang w:val="en-US"/>
        </w:rPr>
        <w:t xml:space="preserve"> Artıq obrazlarınıń portretlerin jasawda folklorlıq dástúr qatnasqanı menen  ulıwma shıǵarmada  jazba ádebiyatlıq xarakter basım. Ol XX </w:t>
      </w:r>
      <w:proofErr w:type="gramStart"/>
      <w:r w:rsidR="00E77F45">
        <w:rPr>
          <w:rFonts w:ascii="Times New Roman" w:hAnsi="Times New Roman" w:cs="Times New Roman"/>
          <w:sz w:val="28"/>
          <w:szCs w:val="28"/>
          <w:lang w:val="en-US"/>
        </w:rPr>
        <w:t>ásir  qaraqalpaq</w:t>
      </w:r>
      <w:proofErr w:type="gramEnd"/>
      <w:r w:rsidR="00E77F45">
        <w:rPr>
          <w:rFonts w:ascii="Times New Roman" w:hAnsi="Times New Roman" w:cs="Times New Roman"/>
          <w:sz w:val="28"/>
          <w:szCs w:val="28"/>
          <w:lang w:val="en-US"/>
        </w:rPr>
        <w:t xml:space="preserve"> epikalıq  poeziyasındaǵı eń kórnekli shıǵarmalar</w:t>
      </w:r>
      <w:r w:rsidR="005E1A5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77F45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="005E1A52">
        <w:rPr>
          <w:rFonts w:ascii="Times New Roman" w:hAnsi="Times New Roman" w:cs="Times New Roman"/>
          <w:sz w:val="28"/>
          <w:szCs w:val="28"/>
          <w:lang w:val="en-US"/>
        </w:rPr>
        <w:t>ń biri bolıp esaplanadı.</w:t>
      </w:r>
      <w:r w:rsidR="00E77F4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A6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5E1A52" w:rsidRPr="00DA038B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E1A52" w:rsidRPr="00DA038B">
        <w:rPr>
          <w:rFonts w:ascii="Times New Roman" w:hAnsi="Times New Roman" w:cs="Times New Roman"/>
          <w:sz w:val="28"/>
          <w:szCs w:val="28"/>
          <w:lang w:val="en-US"/>
        </w:rPr>
        <w:t>baz Dabılov</w:t>
      </w:r>
      <w:r w:rsidR="005E1A52">
        <w:rPr>
          <w:rFonts w:ascii="Times New Roman" w:hAnsi="Times New Roman" w:cs="Times New Roman"/>
          <w:sz w:val="28"/>
          <w:szCs w:val="28"/>
          <w:lang w:val="en-US"/>
        </w:rPr>
        <w:t>tıń shıǵarmaları tereń xalıqlıq sıpanqa iye:Shayırdıń xalıq turmısındaǵı  áhmiyetl</w:t>
      </w:r>
      <w:r w:rsidR="00F30B4F">
        <w:rPr>
          <w:rFonts w:ascii="Times New Roman" w:hAnsi="Times New Roman" w:cs="Times New Roman"/>
          <w:sz w:val="28"/>
          <w:szCs w:val="28"/>
          <w:lang w:val="en-US"/>
        </w:rPr>
        <w:t xml:space="preserve">i temalardı tawıp jırlay biliwi, bir-birine  uqsamaǵan qaharman  obrazların jasawı,ásirese shıǵarmalarında  qarısıp ketken uyqaslardı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D503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F30B4F">
        <w:rPr>
          <w:rFonts w:ascii="Times New Roman" w:hAnsi="Times New Roman" w:cs="Times New Roman"/>
          <w:sz w:val="28"/>
          <w:szCs w:val="28"/>
          <w:lang w:val="en-US"/>
        </w:rPr>
        <w:t xml:space="preserve">qollana biliwi,óziniń aytajaq oyın qıyınnan qıyıstırıp, filosofiyalıq </w:t>
      </w:r>
      <w:r w:rsidR="000E58AB">
        <w:rPr>
          <w:rFonts w:ascii="Times New Roman" w:hAnsi="Times New Roman" w:cs="Times New Roman"/>
          <w:sz w:val="28"/>
          <w:szCs w:val="28"/>
          <w:lang w:val="en-US"/>
        </w:rPr>
        <w:t xml:space="preserve"> pikirlerdi tásirli jetkeriwi,qaraqalpaq xalqınıń til baylıǵın jete ózlestirip </w:t>
      </w:r>
      <w:r w:rsidR="0062370A">
        <w:rPr>
          <w:rFonts w:ascii="Times New Roman" w:hAnsi="Times New Roman" w:cs="Times New Roman"/>
          <w:sz w:val="28"/>
          <w:szCs w:val="28"/>
          <w:lang w:val="en-US"/>
        </w:rPr>
        <w:t xml:space="preserve">iyelewi- shayırdıń shayırlıq sheberliginen 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2370A">
        <w:rPr>
          <w:rFonts w:ascii="Times New Roman" w:hAnsi="Times New Roman" w:cs="Times New Roman"/>
          <w:sz w:val="28"/>
          <w:szCs w:val="28"/>
          <w:lang w:val="en-US"/>
        </w:rPr>
        <w:t>erek beredi.</w:t>
      </w:r>
      <w:r w:rsidR="008D5035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334A99" w:rsidRPr="00BA376E" w:rsidRDefault="00334A99" w:rsidP="0075707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Onın miynetleri </w:t>
      </w:r>
      <w:proofErr w:type="gramStart"/>
      <w:r w:rsidRPr="00DA038B">
        <w:rPr>
          <w:rFonts w:ascii="Times New Roman" w:hAnsi="Times New Roman" w:cs="Times New Roman"/>
          <w:sz w:val="28"/>
          <w:szCs w:val="28"/>
          <w:lang w:val="en-US"/>
        </w:rPr>
        <w:t>esap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alınıp,1945</w:t>
      </w:r>
      <w:proofErr w:type="gramEnd"/>
      <w:r w:rsidRPr="00DA038B">
        <w:rPr>
          <w:rFonts w:ascii="Times New Roman" w:hAnsi="Times New Roman" w:cs="Times New Roman"/>
          <w:sz w:val="28"/>
          <w:szCs w:val="28"/>
          <w:lang w:val="en-US"/>
        </w:rPr>
        <w:t>-jılı o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an «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Qaraq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xalı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 shayırı» hú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rmetli ata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ı, al «Bah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adır» d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>stanı ushın 1967-jılı Berda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atındagı sıylı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berildi.</w:t>
      </w:r>
      <w:r w:rsidR="00773B8F" w:rsidRPr="00DA038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</w:t>
      </w:r>
      <w:r w:rsidR="00757072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</w:t>
      </w:r>
      <w:proofErr w:type="gramStart"/>
      <w:r w:rsidRPr="00BA376E">
        <w:rPr>
          <w:rFonts w:ascii="Times New Roman" w:hAnsi="Times New Roman" w:cs="Times New Roman"/>
          <w:b/>
          <w:sz w:val="32"/>
          <w:szCs w:val="32"/>
          <w:lang w:val="en-US"/>
        </w:rPr>
        <w:t>Abbaz Dabılov shı</w:t>
      </w:r>
      <w:r w:rsidR="00757072">
        <w:rPr>
          <w:rFonts w:ascii="Times New Roman" w:hAnsi="Times New Roman" w:cs="Times New Roman"/>
          <w:b/>
          <w:sz w:val="32"/>
          <w:szCs w:val="32"/>
          <w:lang w:val="en-US"/>
        </w:rPr>
        <w:t>ǵ</w:t>
      </w:r>
      <w:r w:rsidRPr="00BA376E">
        <w:rPr>
          <w:rFonts w:ascii="Times New Roman" w:hAnsi="Times New Roman" w:cs="Times New Roman"/>
          <w:b/>
          <w:sz w:val="32"/>
          <w:szCs w:val="32"/>
          <w:lang w:val="en-US"/>
        </w:rPr>
        <w:t>armaları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334A99" w:rsidRPr="00BA376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>Abbaz D. Bayramı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keldi</w:t>
      </w:r>
      <w:proofErr w:type="gramStart"/>
      <w:r w:rsidRPr="00BA376E">
        <w:rPr>
          <w:rFonts w:ascii="Times New Roman" w:hAnsi="Times New Roman" w:cs="Times New Roman"/>
          <w:sz w:val="28"/>
          <w:szCs w:val="28"/>
          <w:lang w:val="en-US"/>
        </w:rPr>
        <w:t>;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Pr="00BA376E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Qı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zıl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stan-1945-8-mart-№45.</w:t>
      </w:r>
    </w:p>
    <w:p w:rsidR="00334A99" w:rsidRPr="00BA376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Abbaz D. Batırlar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 ti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gen jo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pa zıyanı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Qı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zıl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stan-1944-12-fevr</w:t>
      </w:r>
      <w:proofErr w:type="gramStart"/>
      <w:r w:rsidRPr="00BA376E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№30 .</w:t>
      </w:r>
    </w:p>
    <w:p w:rsidR="00BA376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>Abbaz D .Dushpanlardı tabanı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da ezip kel: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1944-7- iyul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-№132. </w:t>
      </w:r>
    </w:p>
    <w:p w:rsidR="00BA376E" w:rsidRDefault="00BA376E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Abbaz D. Kelinler: Ó</w:t>
      </w:r>
      <w:r w:rsidR="00334A99" w:rsidRPr="00BA376E">
        <w:rPr>
          <w:rFonts w:ascii="Times New Roman" w:hAnsi="Times New Roman" w:cs="Times New Roman"/>
          <w:sz w:val="28"/>
          <w:szCs w:val="28"/>
          <w:lang w:val="en-US"/>
        </w:rPr>
        <w:t>tken zaman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="00334A99"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ayta aynalıp kelerme? </w:t>
      </w:r>
    </w:p>
    <w:p w:rsidR="00BA376E" w:rsidRDefault="00BA376E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0B529E">
        <w:rPr>
          <w:rFonts w:ascii="Times New Roman" w:hAnsi="Times New Roman" w:cs="Times New Roman"/>
          <w:sz w:val="28"/>
          <w:szCs w:val="28"/>
          <w:lang w:val="en-US"/>
        </w:rPr>
        <w:t>osı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0B529E">
        <w:rPr>
          <w:rFonts w:ascii="Times New Roman" w:hAnsi="Times New Roman" w:cs="Times New Roman"/>
          <w:sz w:val="28"/>
          <w:szCs w:val="28"/>
          <w:lang w:val="en-US"/>
        </w:rPr>
        <w:t>lar //</w:t>
      </w:r>
      <w:r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0B529E">
        <w:rPr>
          <w:rFonts w:ascii="Times New Roman" w:hAnsi="Times New Roman" w:cs="Times New Roman"/>
          <w:sz w:val="28"/>
          <w:szCs w:val="28"/>
          <w:lang w:val="en-US"/>
        </w:rPr>
        <w:t>mi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0B529E"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0B529E">
        <w:rPr>
          <w:rFonts w:ascii="Times New Roman" w:hAnsi="Times New Roman" w:cs="Times New Roman"/>
          <w:sz w:val="28"/>
          <w:szCs w:val="28"/>
          <w:lang w:val="en-US"/>
        </w:rPr>
        <w:t>rya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4A99" w:rsidRPr="000B529E">
        <w:rPr>
          <w:rFonts w:ascii="Times New Roman" w:hAnsi="Times New Roman" w:cs="Times New Roman"/>
          <w:sz w:val="28"/>
          <w:szCs w:val="28"/>
          <w:lang w:val="en-US"/>
        </w:rPr>
        <w:t>-1990- №8-7-b.</w:t>
      </w:r>
      <w:proofErr w:type="gramEnd"/>
    </w:p>
    <w:p w:rsidR="00BA376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BA376E">
        <w:rPr>
          <w:rFonts w:ascii="Times New Roman" w:hAnsi="Times New Roman" w:cs="Times New Roman"/>
          <w:sz w:val="28"/>
          <w:szCs w:val="28"/>
          <w:lang w:val="en-US"/>
        </w:rPr>
        <w:t>Abbaz D. Xalı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aylandı seni tu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B60E8F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an anaday.</w:t>
      </w:r>
      <w:proofErr w:type="gramEnd"/>
      <w:r w:rsidR="00B60E8F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stan-1944-26- fev.-№40</w:t>
      </w:r>
    </w:p>
    <w:p w:rsidR="00BA376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Dabılov A. Arna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lı – Nokis;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stan</w:t>
      </w:r>
      <w:proofErr w:type="gramStart"/>
      <w:r w:rsidRPr="00BA376E">
        <w:rPr>
          <w:rFonts w:ascii="Times New Roman" w:hAnsi="Times New Roman" w:cs="Times New Roman"/>
          <w:sz w:val="28"/>
          <w:szCs w:val="28"/>
          <w:lang w:val="en-US"/>
        </w:rPr>
        <w:t>,1966</w:t>
      </w:r>
      <w:proofErr w:type="gramEnd"/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-70 b. </w:t>
      </w:r>
    </w:p>
    <w:p w:rsidR="00334A99" w:rsidRPr="00BA376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>Dabılov A. Ba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ırmanlar.-Nokis: 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BA376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A376E">
        <w:rPr>
          <w:rFonts w:ascii="Times New Roman" w:hAnsi="Times New Roman" w:cs="Times New Roman"/>
          <w:sz w:val="28"/>
          <w:szCs w:val="28"/>
          <w:lang w:val="en-US"/>
        </w:rPr>
        <w:t>stan</w:t>
      </w:r>
      <w:proofErr w:type="gramStart"/>
      <w:r w:rsidRPr="00BA376E">
        <w:rPr>
          <w:rFonts w:ascii="Times New Roman" w:hAnsi="Times New Roman" w:cs="Times New Roman"/>
          <w:sz w:val="28"/>
          <w:szCs w:val="28"/>
          <w:lang w:val="en-US"/>
        </w:rPr>
        <w:t>,1965</w:t>
      </w:r>
      <w:proofErr w:type="gramEnd"/>
      <w:r w:rsidRPr="00BA376E">
        <w:rPr>
          <w:rFonts w:ascii="Times New Roman" w:hAnsi="Times New Roman" w:cs="Times New Roman"/>
          <w:sz w:val="28"/>
          <w:szCs w:val="28"/>
          <w:lang w:val="en-US"/>
        </w:rPr>
        <w:t>-41 b.</w:t>
      </w:r>
    </w:p>
    <w:p w:rsidR="00334A99" w:rsidRPr="006836F6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A376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Dabılov A. Ba</w:t>
      </w:r>
      <w:r w:rsidR="00B60E8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adır: D</w:t>
      </w:r>
      <w:r w:rsidR="00B60E8F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stan.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-Nokis;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B60E8F">
        <w:rPr>
          <w:rFonts w:ascii="Times New Roman" w:hAnsi="Times New Roman" w:cs="Times New Roman"/>
          <w:sz w:val="28"/>
          <w:szCs w:val="28"/>
          <w:lang w:val="en-US"/>
        </w:rPr>
        <w:t>stan</w:t>
      </w:r>
      <w:proofErr w:type="gramStart"/>
      <w:r w:rsidRPr="00B60E8F">
        <w:rPr>
          <w:rFonts w:ascii="Times New Roman" w:hAnsi="Times New Roman" w:cs="Times New Roman"/>
          <w:sz w:val="28"/>
          <w:szCs w:val="28"/>
          <w:lang w:val="en-US"/>
        </w:rPr>
        <w:t>,1980</w:t>
      </w:r>
      <w:proofErr w:type="gramEnd"/>
      <w:r w:rsidRPr="00B60E8F">
        <w:rPr>
          <w:rFonts w:ascii="Times New Roman" w:hAnsi="Times New Roman" w:cs="Times New Roman"/>
          <w:sz w:val="28"/>
          <w:szCs w:val="28"/>
          <w:lang w:val="en-US"/>
        </w:rPr>
        <w:t xml:space="preserve">-284b. 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Dabılov A.Baxadır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36F6" w:rsidRPr="006836F6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Start"/>
      <w:r w:rsidR="006836F6" w:rsidRPr="006836F6">
        <w:rPr>
          <w:rFonts w:ascii="Times New Roman" w:hAnsi="Times New Roman" w:cs="Times New Roman"/>
          <w:sz w:val="28"/>
          <w:szCs w:val="28"/>
          <w:lang w:val="en-US"/>
        </w:rPr>
        <w:t>(D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stan</w:t>
      </w:r>
      <w:proofErr w:type="gramEnd"/>
      <w:r w:rsidRPr="006836F6">
        <w:rPr>
          <w:rFonts w:ascii="Times New Roman" w:hAnsi="Times New Roman" w:cs="Times New Roman"/>
          <w:sz w:val="28"/>
          <w:szCs w:val="28"/>
          <w:lang w:val="en-US"/>
        </w:rPr>
        <w:t xml:space="preserve"> ) //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miud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rya-1972-№7-3-b.</w:t>
      </w:r>
    </w:p>
    <w:p w:rsidR="00334A99" w:rsidRPr="006836F6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836F6">
        <w:rPr>
          <w:rFonts w:ascii="Times New Roman" w:hAnsi="Times New Roman" w:cs="Times New Roman"/>
          <w:sz w:val="28"/>
          <w:szCs w:val="28"/>
          <w:lang w:val="en-US"/>
        </w:rPr>
        <w:t xml:space="preserve"> Dabılov A. </w:t>
      </w:r>
      <w:proofErr w:type="gramStart"/>
      <w:r w:rsidRPr="006836F6">
        <w:rPr>
          <w:rFonts w:ascii="Times New Roman" w:hAnsi="Times New Roman" w:cs="Times New Roman"/>
          <w:sz w:val="28"/>
          <w:szCs w:val="28"/>
          <w:lang w:val="en-US"/>
        </w:rPr>
        <w:t>Berda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qqında</w:t>
      </w:r>
      <w:proofErr w:type="gramEnd"/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  q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 xml:space="preserve">os 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6836F6">
        <w:rPr>
          <w:rFonts w:ascii="Times New Roman" w:hAnsi="Times New Roman" w:cs="Times New Roman"/>
          <w:sz w:val="28"/>
          <w:szCs w:val="28"/>
          <w:lang w:val="en-US"/>
        </w:rPr>
        <w:t xml:space="preserve">rya-1987-№8 </w:t>
      </w:r>
    </w:p>
    <w:p w:rsidR="00D62BB6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Dabılov A. Bes 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ız: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6836F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stan,-1944-8-mart-№48. </w:t>
      </w:r>
    </w:p>
    <w:p w:rsidR="00334A99" w:rsidRPr="00D62BB6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62BB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Dabılov A. </w:t>
      </w:r>
      <w:proofErr w:type="gramStart"/>
      <w:r w:rsidRPr="00D62BB6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S 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toyında</w:t>
      </w:r>
      <w:proofErr w:type="gramEnd"/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 aytılgan: 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62BB6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stan-1943-25-dek.-№254.</w:t>
      </w:r>
    </w:p>
    <w:p w:rsidR="00D9022C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Dabılov A. J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mlengen k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shi bar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tın: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 q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 Á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ya-1977-№10-36-b. </w:t>
      </w:r>
    </w:p>
    <w:p w:rsidR="006E3B5D" w:rsidRPr="00D9022C" w:rsidRDefault="00D9022C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Dabılov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3B8F" w:rsidRPr="00C12D51">
        <w:rPr>
          <w:rFonts w:ascii="Times New Roman" w:hAnsi="Times New Roman" w:cs="Times New Roman"/>
          <w:sz w:val="28"/>
          <w:szCs w:val="28"/>
        </w:rPr>
        <w:t>А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Jawdı jeńgen palwanlarıń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kiyatır 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773B8F" w:rsidRPr="00C12D51">
        <w:rPr>
          <w:rFonts w:ascii="Times New Roman" w:hAnsi="Times New Roman" w:cs="Times New Roman"/>
          <w:sz w:val="28"/>
          <w:szCs w:val="28"/>
        </w:rPr>
        <w:t>косык</w:t>
      </w:r>
      <w:proofErr w:type="gramEnd"/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>.//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>-1945- 22-</w:t>
      </w:r>
      <w:r>
        <w:rPr>
          <w:rFonts w:ascii="Times New Roman" w:hAnsi="Times New Roman" w:cs="Times New Roman"/>
          <w:sz w:val="28"/>
          <w:szCs w:val="28"/>
          <w:lang w:val="en-US"/>
        </w:rPr>
        <w:t>iyul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-№140 </w:t>
      </w:r>
    </w:p>
    <w:p w:rsidR="006E3B5D" w:rsidRPr="00D9022C" w:rsidRDefault="00D9022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Dabılov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</w:rPr>
        <w:t>А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Joldaslar 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62BB6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>-1977-№10-</w:t>
      </w:r>
      <w:r w:rsidR="00773B8F" w:rsidRPr="00C12D51">
        <w:rPr>
          <w:rFonts w:ascii="Times New Roman" w:hAnsi="Times New Roman" w:cs="Times New Roman"/>
          <w:sz w:val="28"/>
          <w:szCs w:val="28"/>
        </w:rPr>
        <w:t>б</w:t>
      </w:r>
      <w:r w:rsidR="00773B8F"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-36. </w:t>
      </w:r>
    </w:p>
    <w:p w:rsidR="00334A99" w:rsidRPr="00D9022C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Dab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lov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kiyat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D9022C"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>-1945-1-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yanv</w:t>
      </w:r>
      <w:r w:rsidRPr="00D9022C">
        <w:rPr>
          <w:rFonts w:ascii="Times New Roman" w:hAnsi="Times New Roman" w:cs="Times New Roman"/>
          <w:sz w:val="28"/>
          <w:szCs w:val="28"/>
          <w:lang w:val="en-US"/>
        </w:rPr>
        <w:t xml:space="preserve">.-№1. </w:t>
      </w:r>
    </w:p>
    <w:p w:rsidR="00D9022C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A. Kegeyli rayonına arnal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an.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D9022C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-1944-30-yanv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№21.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Dabılov A.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Ke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:</w:t>
      </w:r>
      <w:proofErr w:type="gramEnd"/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Joldaslı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 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zil: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D9022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D9022C" w:rsidRPr="00D62BB6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D9022C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-1954-1-yanvar.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Dabılov A.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azı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dan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ashı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shılar.kosık //</w:t>
      </w:r>
      <w:r w:rsidR="0005279E" w:rsidRPr="00052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 xml:space="preserve">Qosıq </w:t>
      </w:r>
      <w:r w:rsidR="0005279E" w:rsidRPr="00D62BB6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5279E" w:rsidRPr="00D62BB6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5279E" w:rsidRPr="00D62BB6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5279E" w:rsidRPr="00D62BB6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5279E" w:rsidRPr="00D62BB6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05279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-1943- 4-dek.-№139.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Dabılov A.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gramStart"/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usha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ashıp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turmız keli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miyman: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 xml:space="preserve"> Á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05279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-1963-№11-96-b. </w:t>
      </w:r>
    </w:p>
    <w:p w:rsidR="0005279E" w:rsidRDefault="0005279E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Dabılov A. Miynet erleri haqq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ında: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armasın: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osı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lar.//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ızıl </w:t>
      </w:r>
      <w:r>
        <w:rPr>
          <w:rFonts w:ascii="Times New Roman" w:hAnsi="Times New Roman" w:cs="Times New Roman"/>
          <w:sz w:val="28"/>
          <w:szCs w:val="28"/>
          <w:lang w:val="en-US"/>
        </w:rPr>
        <w:t>qara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ralpa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stan 1953-20-iyun. </w:t>
      </w:r>
    </w:p>
    <w:p w:rsidR="0005279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Dabılov A. Mavzoley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05279E" w:rsidRPr="000527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05279E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05279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-1992--№8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,9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A. N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rt jigit nege d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rkar?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//Erkin 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05279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stan-1997-5-apr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№42.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Dabılov A. 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rt jigit nege d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rkar?</w:t>
      </w:r>
      <w:proofErr w:type="gramEnd"/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83666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End"/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 xml:space="preserve"> Á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-1985-№5-16b.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Dabılov A. 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rt jigit nege d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rkar?</w:t>
      </w:r>
      <w:proofErr w:type="gramEnd"/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-N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kis: 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,1976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-54b.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A. Xalı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arasınan: 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 xml:space="preserve"> Á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3666B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83666B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83666B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-1981-№2-3 b.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A. Shıgarmaları 2t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="005F5467" w:rsidRPr="005F54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kis: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,-1972-293b.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 .Shıgarmaları 2t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.-</w:t>
      </w:r>
      <w:proofErr w:type="gramEnd"/>
      <w:r w:rsidR="005F5467" w:rsidRPr="005F54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kis: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,1967-284b.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A. Zachem truslivıy djigit nujen?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Stixi –</w:t>
      </w:r>
      <w:r w:rsidR="005F5467" w:rsidRPr="005F54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s: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kalpak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,1976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-55str. </w:t>
      </w:r>
    </w:p>
    <w:p w:rsidR="00334A99" w:rsidRPr="00C12D5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 A. Proizvedeniya t. 1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:stixi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.-Nukus:Karakalpakgiz,1959.</w:t>
      </w:r>
    </w:p>
    <w:p w:rsidR="00334A99" w:rsidRPr="00C12D51" w:rsidRDefault="00334A99" w:rsidP="005F5467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lastRenderedPageBreak/>
        <w:t>Dabılov A. Stixi. Per. s karakalpak.-Nukus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:Karakalpakstan,1972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-22s. </w:t>
      </w:r>
      <w:r w:rsidR="006E3B5D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gramStart"/>
      <w:r w:rsidRPr="005F5467">
        <w:rPr>
          <w:rFonts w:ascii="Times New Roman" w:hAnsi="Times New Roman" w:cs="Times New Roman"/>
          <w:b/>
          <w:sz w:val="32"/>
          <w:szCs w:val="32"/>
          <w:lang w:val="en-US"/>
        </w:rPr>
        <w:t xml:space="preserve">Abbaz Dabılov </w:t>
      </w:r>
      <w:r w:rsidR="005F5467">
        <w:rPr>
          <w:rFonts w:ascii="Times New Roman" w:hAnsi="Times New Roman" w:cs="Times New Roman"/>
          <w:b/>
          <w:sz w:val="32"/>
          <w:szCs w:val="32"/>
          <w:lang w:val="en-US"/>
        </w:rPr>
        <w:t>há</w:t>
      </w:r>
      <w:r w:rsidRPr="005F5467">
        <w:rPr>
          <w:rFonts w:ascii="Times New Roman" w:hAnsi="Times New Roman" w:cs="Times New Roman"/>
          <w:b/>
          <w:sz w:val="32"/>
          <w:szCs w:val="32"/>
          <w:lang w:val="en-US"/>
        </w:rPr>
        <w:t>m onı</w:t>
      </w:r>
      <w:r w:rsidR="005F5467">
        <w:rPr>
          <w:rFonts w:ascii="Times New Roman" w:hAnsi="Times New Roman" w:cs="Times New Roman"/>
          <w:b/>
          <w:sz w:val="32"/>
          <w:szCs w:val="32"/>
          <w:lang w:val="en-US"/>
        </w:rPr>
        <w:t>ń</w:t>
      </w:r>
      <w:r w:rsidRPr="005F5467">
        <w:rPr>
          <w:rFonts w:ascii="Times New Roman" w:hAnsi="Times New Roman" w:cs="Times New Roman"/>
          <w:b/>
          <w:sz w:val="32"/>
          <w:szCs w:val="32"/>
          <w:lang w:val="en-US"/>
        </w:rPr>
        <w:t xml:space="preserve"> shı</w:t>
      </w:r>
      <w:r w:rsidR="005F5467">
        <w:rPr>
          <w:rFonts w:ascii="Times New Roman" w:hAnsi="Times New Roman" w:cs="Times New Roman"/>
          <w:b/>
          <w:sz w:val="32"/>
          <w:szCs w:val="32"/>
          <w:lang w:val="en-US"/>
        </w:rPr>
        <w:t>ǵ</w:t>
      </w:r>
      <w:r w:rsidRPr="005F5467">
        <w:rPr>
          <w:rFonts w:ascii="Times New Roman" w:hAnsi="Times New Roman" w:cs="Times New Roman"/>
          <w:b/>
          <w:sz w:val="32"/>
          <w:szCs w:val="32"/>
          <w:lang w:val="en-US"/>
        </w:rPr>
        <w:t xml:space="preserve">armaları </w:t>
      </w:r>
      <w:r w:rsidR="005F5467">
        <w:rPr>
          <w:rFonts w:ascii="Times New Roman" w:hAnsi="Times New Roman" w:cs="Times New Roman"/>
          <w:b/>
          <w:sz w:val="32"/>
          <w:szCs w:val="32"/>
          <w:lang w:val="en-US"/>
        </w:rPr>
        <w:t>h</w:t>
      </w:r>
      <w:r w:rsidRPr="005F5467">
        <w:rPr>
          <w:rFonts w:ascii="Times New Roman" w:hAnsi="Times New Roman" w:cs="Times New Roman"/>
          <w:b/>
          <w:sz w:val="32"/>
          <w:szCs w:val="32"/>
          <w:lang w:val="en-US"/>
        </w:rPr>
        <w:t>a</w:t>
      </w:r>
      <w:r w:rsidR="005F5467">
        <w:rPr>
          <w:rFonts w:ascii="Times New Roman" w:hAnsi="Times New Roman" w:cs="Times New Roman"/>
          <w:b/>
          <w:sz w:val="32"/>
          <w:szCs w:val="32"/>
          <w:lang w:val="en-US"/>
        </w:rPr>
        <w:t>qq</w:t>
      </w:r>
      <w:r w:rsidRPr="005F5467">
        <w:rPr>
          <w:rFonts w:ascii="Times New Roman" w:hAnsi="Times New Roman" w:cs="Times New Roman"/>
          <w:b/>
          <w:sz w:val="32"/>
          <w:szCs w:val="32"/>
          <w:lang w:val="en-US"/>
        </w:rPr>
        <w:t>ında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5F5467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Abbaz shı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armalarında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 patriotizm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 internacionalizm: xalı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shayırının 90- jıllı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ına //Sov.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Karakalpakstanı-1989-15-apr.№73.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F5467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Abbazov S. Men aytpasam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kim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aytadı? //</w:t>
      </w:r>
      <w:r w:rsidR="005F5467" w:rsidRPr="005F54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5F5467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5F5467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5F5467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-1988-№11-b. 89-92.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Allambergenov K. Paxratdinov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Shayır xa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ıy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atlı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jırshısı bolma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 lazım.//Erkin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stan-1993-25dek.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F5467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Allambergenov K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,Paxratdinov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po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ziyasını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bayteregi.//Erkin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stan-1998-13-okt.-№122 . </w:t>
      </w:r>
    </w:p>
    <w:p w:rsidR="005F5467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Ata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lı adamlar Abbaz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ında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..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>//</w:t>
      </w:r>
      <w:r w:rsidR="005F5467" w:rsidRPr="005F546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5F5467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5F5467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5F5467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5F5467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-1988- №11-b. 87-88. </w:t>
      </w:r>
    </w:p>
    <w:p w:rsidR="005F5467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>Axmetov S. «Baxadır d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ástanı h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ında»//Sov.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Qa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5F5467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stanı-1988-21-fevr.-№38. </w:t>
      </w:r>
    </w:p>
    <w:p w:rsidR="006C19E1" w:rsidRDefault="005F5467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jiniyazov M.Shayır xızmetlerinin ba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ası.</w:t>
      </w:r>
      <w:proofErr w:type="gramEnd"/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.-1998-2-iyun-№65.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Bayniyazov K. Abbaz shayır menen eki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ushırası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.-2-avg.-2003-№96. </w:t>
      </w:r>
    </w:p>
    <w:p w:rsidR="006C19E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Bayniyazov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K.Xalı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 xml:space="preserve">q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danalıgı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 shayır.//</w:t>
      </w:r>
      <w:r w:rsidR="006C19E1" w:rsidRPr="006C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6C19E1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6C19E1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6C19E1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6C19E1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-1978-№12-b.160-164.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Bayniyazov K. Xalı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shayırı.//Er.</w:t>
      </w:r>
      <w:proofErr w:type="gramEnd"/>
      <w:r w:rsidR="006C19E1" w:rsidRPr="006C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C19E1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.-1998-15-sen.-№110.</w:t>
      </w:r>
      <w:proofErr w:type="gramEnd"/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áw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letnazarov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X.Bizi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bagımızdı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ń</w:t>
      </w:r>
      <w:proofErr w:type="gramEnd"/>
      <w:r w:rsidR="006C19E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b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lbili.//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.-1998-8-avg.-№94. 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áw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letnazarov X.Taxtak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pir festivalga sharlama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ta.//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.9-avg.-2007-№96.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Dospanov O.</w:t>
      </w:r>
      <w:r w:rsidR="006C19E1">
        <w:rPr>
          <w:rFonts w:ascii="Times New Roman" w:hAnsi="Times New Roman" w:cs="Times New Roman"/>
          <w:sz w:val="28"/>
          <w:szCs w:val="28"/>
          <w:lang w:val="en-US"/>
        </w:rPr>
        <w:t xml:space="preserve"> Xalıq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shayırınan 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rnek al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an 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ıssaxan.//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.-1998-30-iyun-№77.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433B05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Esemuratova R.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Abbazdı 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 xml:space="preserve"> ú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yreni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kerek.//</w:t>
      </w:r>
      <w:r w:rsidR="00433B05" w:rsidRPr="00433B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433B05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433B05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433B05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433B05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-1987-№3-b.107.</w:t>
      </w:r>
    </w:p>
    <w:p w:rsidR="006E2811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Esenov J.Tilinen pal tam</w:t>
      </w:r>
      <w:r w:rsidR="00433B05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an shayır.//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.-1998-25-avg.-№101.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6E2811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rimbetov K. Xalı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ú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ygen shayır.//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Qaraqalpaqstan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.jas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ları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.-1999-7-yanv.-№2.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903CE" w:rsidRDefault="003903CE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Jumamuratova M. Zer qá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dirin zerger biler…//</w:t>
      </w:r>
      <w:r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.-1988-26-may-№62.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Zorya E.Abbaz Dabılov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osı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1965-№9-b.67.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Nietullaev S.Ata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lı adamlar Abbaz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ında.//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-1988-№11-b.87-88.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Paxratdinov A.Abbaz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Dabılovtı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30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-jıllarda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debiyat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 kelip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osılı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w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jolları.//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mi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ár</w:t>
      </w:r>
      <w:r w:rsidR="003903CE" w:rsidRPr="00D9022C">
        <w:rPr>
          <w:rFonts w:ascii="Times New Roman" w:hAnsi="Times New Roman" w:cs="Times New Roman"/>
          <w:sz w:val="28"/>
          <w:szCs w:val="28"/>
          <w:lang w:val="en-US"/>
        </w:rPr>
        <w:t>ya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1998-№3. 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Paxratdinov A.Abbaz shayır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omirini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son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10 jıllı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ında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 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retpeleri.//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Qaraqalpaqstan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.jas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ları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.-1998-11-iyun-№22.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Paxratdinov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.Abbaz shayır </w:t>
      </w: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>Dabılovtı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ń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debiy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ortalı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ǵ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ı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m 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slepki 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reti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shilik xızmeti.//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stan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-1988-14-may-№57. 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Paxratdinov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.Abbaz shayırdı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ó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reti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shilik miyneti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ında.//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 xml:space="preserve">Qaraqalpaqstan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.jas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ları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.-1993-30- okt.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903C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Paxratdinov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.Abbaz shayır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milliy lirika sheberi</w:t>
      </w:r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>.//</w:t>
      </w:r>
      <w:r w:rsidR="003903CE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3903C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3903C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>.-21-</w:t>
      </w:r>
      <w:r w:rsidR="00773B8F" w:rsidRPr="00C12D51">
        <w:rPr>
          <w:rFonts w:ascii="Times New Roman" w:hAnsi="Times New Roman" w:cs="Times New Roman"/>
          <w:sz w:val="28"/>
          <w:szCs w:val="28"/>
        </w:rPr>
        <w:t>окт</w:t>
      </w:r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>.-2003-№129.</w:t>
      </w:r>
      <w:proofErr w:type="gramEnd"/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6B4E18" w:rsidRDefault="003903CE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Paxraddinov E</w:t>
      </w:r>
      <w:r w:rsidR="00773B8F" w:rsidRPr="003903CE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Jalınlı qosıqları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menen </w:t>
      </w:r>
      <w:r w:rsidR="00773B8F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73B8F" w:rsidRPr="00C12D51">
        <w:rPr>
          <w:rFonts w:ascii="Times New Roman" w:hAnsi="Times New Roman" w:cs="Times New Roman"/>
          <w:sz w:val="28"/>
          <w:szCs w:val="28"/>
        </w:rPr>
        <w:t>ха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lıqtı</w:t>
      </w:r>
      <w:proofErr w:type="gramEnd"/>
      <w:r w:rsidR="006B4E18">
        <w:rPr>
          <w:rFonts w:ascii="Times New Roman" w:hAnsi="Times New Roman" w:cs="Times New Roman"/>
          <w:sz w:val="28"/>
          <w:szCs w:val="28"/>
          <w:lang w:val="en-US"/>
        </w:rPr>
        <w:t xml:space="preserve">  ruwxlandıradı</w:t>
      </w:r>
      <w:r w:rsidR="00773B8F" w:rsidRPr="003903CE">
        <w:rPr>
          <w:rFonts w:ascii="Times New Roman" w:hAnsi="Times New Roman" w:cs="Times New Roman"/>
          <w:sz w:val="28"/>
          <w:szCs w:val="28"/>
          <w:lang w:val="en-US"/>
        </w:rPr>
        <w:t>.//</w:t>
      </w:r>
      <w:r w:rsidR="006B4E18"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4E18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B4E18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6B4E18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="00773B8F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.1995-22- </w:t>
      </w:r>
      <w:r w:rsidR="00773B8F" w:rsidRPr="00C12D51">
        <w:rPr>
          <w:rFonts w:ascii="Times New Roman" w:hAnsi="Times New Roman" w:cs="Times New Roman"/>
          <w:sz w:val="28"/>
          <w:szCs w:val="28"/>
        </w:rPr>
        <w:t>апр</w:t>
      </w:r>
      <w:r w:rsidR="00773B8F" w:rsidRPr="003903CE">
        <w:rPr>
          <w:rFonts w:ascii="Times New Roman" w:hAnsi="Times New Roman" w:cs="Times New Roman"/>
          <w:sz w:val="28"/>
          <w:szCs w:val="28"/>
          <w:lang w:val="en-US"/>
        </w:rPr>
        <w:t xml:space="preserve">.-№63-64. </w:t>
      </w:r>
    </w:p>
    <w:p w:rsidR="006B4E18" w:rsidRDefault="006B4E18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Paxraddinov E</w:t>
      </w:r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Jigirmalanshı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ásirdiń </w:t>
      </w:r>
      <w:r w:rsidR="00773B8F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birinshi</w:t>
      </w:r>
      <w:proofErr w:type="gramEnd"/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sheregindegi Abbaz shayır doreti</w:t>
      </w: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>shiligi.//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Qaraqalpaqstan 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.jas</w:t>
      </w:r>
      <w:r>
        <w:rPr>
          <w:rFonts w:ascii="Times New Roman" w:hAnsi="Times New Roman" w:cs="Times New Roman"/>
          <w:sz w:val="28"/>
          <w:szCs w:val="28"/>
          <w:lang w:val="en-US"/>
        </w:rPr>
        <w:t>ları</w:t>
      </w:r>
      <w:r w:rsidR="00334A99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.-19-iyun-2003-№26-27. </w:t>
      </w:r>
    </w:p>
    <w:p w:rsidR="006B4E18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Paxratdinov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 XX-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sirdi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ń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30-jıllarında Abbaz shayır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ádebiyatq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alay kelip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osıldı.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//Ustaz-30-okt.-2003-№44. </w:t>
      </w:r>
    </w:p>
    <w:p w:rsidR="006B4E18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Paxratdinov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.Ma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tım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ulı menen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jiniyazdı pir tutkan shayır.//</w:t>
      </w:r>
      <w:r w:rsidR="006B4E18"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B4E18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6B4E18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6B4E18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C12D51">
        <w:rPr>
          <w:rFonts w:ascii="Times New Roman" w:hAnsi="Times New Roman" w:cs="Times New Roman"/>
          <w:sz w:val="28"/>
          <w:szCs w:val="28"/>
          <w:lang w:val="en-US"/>
        </w:rPr>
        <w:t>.-4-avg.-2007- №94.</w:t>
      </w:r>
      <w:proofErr w:type="gramEnd"/>
      <w:r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B529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>Paxratdinov Yu.Abbaz Dabıl ulı-d</w:t>
      </w:r>
      <w:r w:rsidR="006B4E18">
        <w:rPr>
          <w:rFonts w:ascii="Times New Roman" w:hAnsi="Times New Roman" w:cs="Times New Roman"/>
          <w:sz w:val="28"/>
          <w:szCs w:val="28"/>
          <w:lang w:val="en-US"/>
        </w:rPr>
        <w:t>áw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irimizdin klassik shayırı23.//Ustaz-5-iyun 2003-№23.</w:t>
      </w:r>
      <w:proofErr w:type="gramEnd"/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B529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4E18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tbaev O.Shayır 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há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m 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ıssaxanga arnalgan keshe</w:t>
      </w: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>./</w:t>
      </w:r>
      <w:proofErr w:type="gramEnd"/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r w:rsidR="000B529E" w:rsidRPr="00C12D51">
        <w:rPr>
          <w:rFonts w:ascii="Times New Roman" w:hAnsi="Times New Roman" w:cs="Times New Roman"/>
          <w:sz w:val="28"/>
          <w:szCs w:val="28"/>
          <w:lang w:val="en-US"/>
        </w:rPr>
        <w:t xml:space="preserve">Erkin 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0B529E" w:rsidRPr="00C12D51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qalpaq</w:t>
      </w:r>
      <w:r w:rsidR="000B529E" w:rsidRPr="00C12D51">
        <w:rPr>
          <w:rFonts w:ascii="Times New Roman" w:hAnsi="Times New Roman" w:cs="Times New Roman"/>
          <w:sz w:val="28"/>
          <w:szCs w:val="28"/>
          <w:lang w:val="en-US"/>
        </w:rPr>
        <w:t>stan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.-1993-28-dek. </w:t>
      </w:r>
    </w:p>
    <w:p w:rsidR="000B529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4E18">
        <w:rPr>
          <w:rFonts w:ascii="Times New Roman" w:hAnsi="Times New Roman" w:cs="Times New Roman"/>
          <w:sz w:val="28"/>
          <w:szCs w:val="28"/>
          <w:lang w:val="en-US"/>
        </w:rPr>
        <w:t>Abbaz Dabılov (1898-</w:t>
      </w: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>1970 )</w:t>
      </w:r>
      <w:proofErr w:type="gramEnd"/>
      <w:r w:rsidRPr="006B4E18">
        <w:rPr>
          <w:rFonts w:ascii="Times New Roman" w:hAnsi="Times New Roman" w:cs="Times New Roman"/>
          <w:sz w:val="28"/>
          <w:szCs w:val="28"/>
          <w:lang w:val="en-US"/>
        </w:rPr>
        <w:t>: Jizn i tvorchestvo v knige Istoriya Karakalpakskoy Sov-y literaturı.-Nukus: 1983-str.44-45.</w:t>
      </w:r>
    </w:p>
    <w:p w:rsidR="000B529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>Allayarov S.Issledovanie o narodnom shayre (O knige S.Nietullaeva «Tvorcheskiy put</w:t>
      </w:r>
      <w:r w:rsidRPr="006B4E18">
        <w:rPr>
          <w:rFonts w:ascii="Times New Roman" w:hAnsi="Times New Roman" w:cs="Times New Roman"/>
          <w:sz w:val="28"/>
          <w:szCs w:val="28"/>
        </w:rPr>
        <w:t>ь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» Abbaza Dabılova) //Sov.Karakalpakiya -1973-20-yanvar.</w:t>
      </w:r>
      <w:proofErr w:type="gramEnd"/>
    </w:p>
    <w:p w:rsidR="000B529E" w:rsidRDefault="00334A99" w:rsidP="00334A9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Butilovskaya A.Pamyati po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ta: K95 letiyu Abbaza Dabılova.//Vesti Karakalpakstana 1993-30-dek.</w:t>
      </w:r>
    </w:p>
    <w:p w:rsidR="00DB288E" w:rsidRDefault="00334A99" w:rsidP="00DB288E">
      <w:pPr>
        <w:tabs>
          <w:tab w:val="left" w:pos="1129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Xamidov Erniyaz. </w:t>
      </w: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>Pesnyu zapevaet narod.</w:t>
      </w:r>
      <w:proofErr w:type="gramEnd"/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>K 60-letiyu so dnya rojdeniya Karakalpakskogo narodnogo po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ta.//Pravda Vostoka-1959-18-yanv.</w:t>
      </w:r>
      <w:proofErr w:type="gramEnd"/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30474C" w:rsidRPr="00DB288E" w:rsidRDefault="00334A99" w:rsidP="00DB288E">
      <w:pPr>
        <w:tabs>
          <w:tab w:val="left" w:pos="11295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B4E18">
        <w:rPr>
          <w:rFonts w:ascii="Times New Roman" w:hAnsi="Times New Roman" w:cs="Times New Roman"/>
          <w:sz w:val="28"/>
          <w:szCs w:val="28"/>
          <w:lang w:val="en-US"/>
        </w:rPr>
        <w:lastRenderedPageBreak/>
        <w:t>Duzgen:</w:t>
      </w:r>
      <w:r w:rsidR="00DB288E">
        <w:rPr>
          <w:rFonts w:ascii="Times New Roman" w:hAnsi="Times New Roman" w:cs="Times New Roman"/>
          <w:sz w:val="28"/>
          <w:szCs w:val="28"/>
          <w:lang w:val="en-US"/>
        </w:rPr>
        <w:t xml:space="preserve"> M. Ibadullae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va 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ara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>alpa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stan </w:t>
      </w:r>
      <w:proofErr w:type="gramStart"/>
      <w:r w:rsidRPr="006B4E18">
        <w:rPr>
          <w:rFonts w:ascii="Times New Roman" w:hAnsi="Times New Roman" w:cs="Times New Roman"/>
          <w:sz w:val="28"/>
          <w:szCs w:val="28"/>
          <w:lang w:val="en-US"/>
        </w:rPr>
        <w:t xml:space="preserve">Respublikası </w:t>
      </w:r>
      <w:r w:rsidR="000B529E">
        <w:rPr>
          <w:rFonts w:ascii="Times New Roman" w:hAnsi="Times New Roman" w:cs="Times New Roman"/>
          <w:sz w:val="28"/>
          <w:szCs w:val="28"/>
          <w:lang w:val="en-US"/>
        </w:rPr>
        <w:t xml:space="preserve"> Shomanay</w:t>
      </w:r>
      <w:proofErr w:type="gramEnd"/>
      <w:r w:rsidR="000B529E">
        <w:rPr>
          <w:rFonts w:ascii="Times New Roman" w:hAnsi="Times New Roman" w:cs="Times New Roman"/>
          <w:sz w:val="28"/>
          <w:szCs w:val="28"/>
          <w:lang w:val="en-US"/>
        </w:rPr>
        <w:t xml:space="preserve"> rayonı </w:t>
      </w:r>
      <w:r w:rsidRPr="00DB288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0B529E" w:rsidRPr="00DB288E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Pr="00DB288E">
        <w:rPr>
          <w:rFonts w:ascii="Times New Roman" w:hAnsi="Times New Roman" w:cs="Times New Roman"/>
          <w:sz w:val="28"/>
          <w:szCs w:val="28"/>
          <w:lang w:val="en-US"/>
        </w:rPr>
        <w:t xml:space="preserve">limleme-kitapxana orayı « </w:t>
      </w:r>
      <w:r w:rsidR="00DB288E" w:rsidRPr="00DB288E">
        <w:rPr>
          <w:rFonts w:ascii="Times New Roman" w:hAnsi="Times New Roman" w:cs="Times New Roman"/>
          <w:b/>
          <w:sz w:val="28"/>
          <w:szCs w:val="28"/>
          <w:lang w:val="en-US"/>
        </w:rPr>
        <w:t>“Námárt jigit nege dárkar”</w:t>
      </w:r>
      <w:r w:rsidR="00DB288E" w:rsidRPr="00DB288E">
        <w:rPr>
          <w:rFonts w:ascii="Times New Roman" w:hAnsi="Times New Roman" w:cs="Times New Roman"/>
          <w:sz w:val="28"/>
          <w:szCs w:val="28"/>
          <w:lang w:val="en-US"/>
        </w:rPr>
        <w:t>Xalq sh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ayı</w:t>
      </w:r>
      <w:r w:rsidR="00DB288E" w:rsidRPr="00DB288E">
        <w:rPr>
          <w:rFonts w:ascii="Times New Roman" w:hAnsi="Times New Roman" w:cs="Times New Roman"/>
          <w:sz w:val="28"/>
          <w:szCs w:val="28"/>
          <w:lang w:val="en-US"/>
        </w:rPr>
        <w:t>rı Abbaz Dab</w:t>
      </w:r>
      <w:r w:rsidR="00526A18">
        <w:rPr>
          <w:rFonts w:ascii="Times New Roman" w:hAnsi="Times New Roman" w:cs="Times New Roman"/>
          <w:sz w:val="28"/>
          <w:szCs w:val="28"/>
          <w:lang w:val="en-US"/>
        </w:rPr>
        <w:t>ı</w:t>
      </w:r>
      <w:r w:rsidR="00DB288E" w:rsidRPr="00DB288E">
        <w:rPr>
          <w:rFonts w:ascii="Times New Roman" w:hAnsi="Times New Roman" w:cs="Times New Roman"/>
          <w:sz w:val="28"/>
          <w:szCs w:val="28"/>
          <w:lang w:val="en-US"/>
        </w:rPr>
        <w:t>lov 125 yoshda</w:t>
      </w:r>
      <w:r w:rsidR="00DB288E" w:rsidRPr="00DB288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.</w:t>
      </w:r>
    </w:p>
    <w:sectPr w:rsidR="0030474C" w:rsidRPr="00DB2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B8F"/>
    <w:rsid w:val="0005279E"/>
    <w:rsid w:val="000B529E"/>
    <w:rsid w:val="000E58AB"/>
    <w:rsid w:val="00161082"/>
    <w:rsid w:val="00181A8E"/>
    <w:rsid w:val="00251D3C"/>
    <w:rsid w:val="0030474C"/>
    <w:rsid w:val="00334A99"/>
    <w:rsid w:val="003623F6"/>
    <w:rsid w:val="00364E82"/>
    <w:rsid w:val="003903CE"/>
    <w:rsid w:val="003C263E"/>
    <w:rsid w:val="004174B1"/>
    <w:rsid w:val="00420207"/>
    <w:rsid w:val="00433B05"/>
    <w:rsid w:val="00443013"/>
    <w:rsid w:val="0047759B"/>
    <w:rsid w:val="004A7F3B"/>
    <w:rsid w:val="00520D9C"/>
    <w:rsid w:val="00526A18"/>
    <w:rsid w:val="00544D40"/>
    <w:rsid w:val="005E1A52"/>
    <w:rsid w:val="005F5467"/>
    <w:rsid w:val="0062370A"/>
    <w:rsid w:val="00652B1C"/>
    <w:rsid w:val="006836F6"/>
    <w:rsid w:val="00683E1E"/>
    <w:rsid w:val="006941A8"/>
    <w:rsid w:val="006B4E18"/>
    <w:rsid w:val="006C19E1"/>
    <w:rsid w:val="006C6FAB"/>
    <w:rsid w:val="006E2811"/>
    <w:rsid w:val="006E3B5D"/>
    <w:rsid w:val="00714978"/>
    <w:rsid w:val="0073081C"/>
    <w:rsid w:val="00744B39"/>
    <w:rsid w:val="00757072"/>
    <w:rsid w:val="00773B8F"/>
    <w:rsid w:val="00774672"/>
    <w:rsid w:val="00786424"/>
    <w:rsid w:val="00812338"/>
    <w:rsid w:val="008305F4"/>
    <w:rsid w:val="0083666B"/>
    <w:rsid w:val="00840E2D"/>
    <w:rsid w:val="008928B2"/>
    <w:rsid w:val="00893DCC"/>
    <w:rsid w:val="008D5035"/>
    <w:rsid w:val="00911546"/>
    <w:rsid w:val="00912708"/>
    <w:rsid w:val="00944AFF"/>
    <w:rsid w:val="0099207B"/>
    <w:rsid w:val="009B4772"/>
    <w:rsid w:val="00A04007"/>
    <w:rsid w:val="00A42DD4"/>
    <w:rsid w:val="00A51D7E"/>
    <w:rsid w:val="00AA625B"/>
    <w:rsid w:val="00AC1DDD"/>
    <w:rsid w:val="00B53D6B"/>
    <w:rsid w:val="00B60E8F"/>
    <w:rsid w:val="00B74259"/>
    <w:rsid w:val="00BA1E5C"/>
    <w:rsid w:val="00BA376E"/>
    <w:rsid w:val="00C12D51"/>
    <w:rsid w:val="00C25F9C"/>
    <w:rsid w:val="00C37949"/>
    <w:rsid w:val="00C72EF2"/>
    <w:rsid w:val="00CB4B1A"/>
    <w:rsid w:val="00CC482A"/>
    <w:rsid w:val="00CD68C2"/>
    <w:rsid w:val="00D4568D"/>
    <w:rsid w:val="00D62BB6"/>
    <w:rsid w:val="00D9022C"/>
    <w:rsid w:val="00DA038B"/>
    <w:rsid w:val="00DB288E"/>
    <w:rsid w:val="00E77F45"/>
    <w:rsid w:val="00EE3573"/>
    <w:rsid w:val="00F176EE"/>
    <w:rsid w:val="00F30B4F"/>
    <w:rsid w:val="00F33BC0"/>
    <w:rsid w:val="00F356CA"/>
    <w:rsid w:val="00F76E05"/>
    <w:rsid w:val="00FB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72B79-613C-417C-B351-DB3214DE0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10</Pages>
  <Words>2565</Words>
  <Characters>14621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-8-</dc:creator>
  <cp:lastModifiedBy>-8-</cp:lastModifiedBy>
  <cp:revision>254</cp:revision>
  <dcterms:created xsi:type="dcterms:W3CDTF">2023-04-03T08:48:00Z</dcterms:created>
  <dcterms:modified xsi:type="dcterms:W3CDTF">2023-07-13T05:02:00Z</dcterms:modified>
</cp:coreProperties>
</file>